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BE" w:rsidRPr="002569E5" w:rsidRDefault="00D626BE" w:rsidP="00256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9E5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bookmarkStart w:id="0" w:name="_GoBack"/>
      <w:bookmarkEnd w:id="0"/>
      <w:r w:rsidRPr="002569E5">
        <w:rPr>
          <w:rFonts w:ascii="Times New Roman" w:hAnsi="Times New Roman" w:cs="Times New Roman"/>
          <w:b/>
          <w:sz w:val="28"/>
          <w:szCs w:val="28"/>
        </w:rPr>
        <w:t xml:space="preserve">очей программе </w:t>
      </w:r>
    </w:p>
    <w:p w:rsidR="00D626BE" w:rsidRPr="002569E5" w:rsidRDefault="00D626BE" w:rsidP="00256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9E5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«Изобразительное искусство» </w:t>
      </w:r>
    </w:p>
    <w:p w:rsidR="00D626BE" w:rsidRPr="002569E5" w:rsidRDefault="00D626BE" w:rsidP="00256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9E5">
        <w:rPr>
          <w:rFonts w:ascii="Times New Roman" w:hAnsi="Times New Roman" w:cs="Times New Roman"/>
          <w:b/>
          <w:sz w:val="28"/>
          <w:szCs w:val="28"/>
        </w:rPr>
        <w:t>за курс основного общего образования 5-7 класс</w:t>
      </w:r>
    </w:p>
    <w:p w:rsidR="00D626BE" w:rsidRPr="002569E5" w:rsidRDefault="00D626BE" w:rsidP="00256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9E5">
        <w:rPr>
          <w:rFonts w:ascii="Times New Roman" w:hAnsi="Times New Roman" w:cs="Times New Roman"/>
          <w:b/>
          <w:sz w:val="28"/>
          <w:szCs w:val="28"/>
        </w:rPr>
        <w:t xml:space="preserve"> 2024-2025 учебный год</w:t>
      </w:r>
    </w:p>
    <w:p w:rsidR="00D626BE" w:rsidRPr="002569E5" w:rsidRDefault="00D626BE" w:rsidP="0025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ФОП ООО-2023 в соответствии Фед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>ральной рабочей программой «Изобразительное искусство».</w:t>
      </w:r>
    </w:p>
    <w:p w:rsidR="002569E5" w:rsidRPr="002569E5" w:rsidRDefault="00D626BE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 Программ</w:t>
      </w:r>
      <w:r w:rsidR="002569E5" w:rsidRPr="002569E5">
        <w:rPr>
          <w:rFonts w:ascii="Times New Roman" w:hAnsi="Times New Roman" w:cs="Times New Roman"/>
          <w:sz w:val="24"/>
          <w:szCs w:val="24"/>
        </w:rPr>
        <w:t xml:space="preserve">а разработана в соответствии: </w:t>
      </w:r>
    </w:p>
    <w:p w:rsidR="002569E5" w:rsidRPr="002569E5" w:rsidRDefault="00D626BE" w:rsidP="0025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Федеральным законом от 29.09.2012 № 273-ФЗ «Об образовании в Российской Ф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 xml:space="preserve">дерации» с последующими изменениями; </w:t>
      </w:r>
    </w:p>
    <w:p w:rsidR="002569E5" w:rsidRPr="002569E5" w:rsidRDefault="00D626BE" w:rsidP="0025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9E5">
        <w:rPr>
          <w:rFonts w:ascii="Times New Roman" w:hAnsi="Times New Roman" w:cs="Times New Roman"/>
          <w:sz w:val="24"/>
          <w:szCs w:val="24"/>
        </w:rPr>
        <w:t>Порядком разработки и утверждения федеральных основных общео</w:t>
      </w:r>
      <w:r w:rsidRPr="002569E5">
        <w:rPr>
          <w:rFonts w:ascii="Times New Roman" w:hAnsi="Times New Roman" w:cs="Times New Roman"/>
          <w:sz w:val="24"/>
          <w:szCs w:val="24"/>
        </w:rPr>
        <w:t>б</w:t>
      </w:r>
      <w:r w:rsidRPr="002569E5">
        <w:rPr>
          <w:rFonts w:ascii="Times New Roman" w:hAnsi="Times New Roman" w:cs="Times New Roman"/>
          <w:sz w:val="24"/>
          <w:szCs w:val="24"/>
        </w:rPr>
        <w:t>разовательных программ, утвержденным приказом Министерства просвещения Российской Фед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>рации от 30 сентября 2022 г. №874 (зарегистрирован Министерством юстиции Ро</w:t>
      </w:r>
      <w:r w:rsidRPr="002569E5">
        <w:rPr>
          <w:rFonts w:ascii="Times New Roman" w:hAnsi="Times New Roman" w:cs="Times New Roman"/>
          <w:sz w:val="24"/>
          <w:szCs w:val="24"/>
        </w:rPr>
        <w:t>с</w:t>
      </w:r>
      <w:r w:rsidRPr="002569E5">
        <w:rPr>
          <w:rFonts w:ascii="Times New Roman" w:hAnsi="Times New Roman" w:cs="Times New Roman"/>
          <w:sz w:val="24"/>
          <w:szCs w:val="24"/>
        </w:rPr>
        <w:t>сийской Федерации 2 ноября 2022 г., регистрационный № 70809); Порядком орг</w:t>
      </w:r>
      <w:r w:rsidRPr="002569E5">
        <w:rPr>
          <w:rFonts w:ascii="Times New Roman" w:hAnsi="Times New Roman" w:cs="Times New Roman"/>
          <w:sz w:val="24"/>
          <w:szCs w:val="24"/>
        </w:rPr>
        <w:t>а</w:t>
      </w:r>
      <w:r w:rsidRPr="002569E5">
        <w:rPr>
          <w:rFonts w:ascii="Times New Roman" w:hAnsi="Times New Roman" w:cs="Times New Roman"/>
          <w:sz w:val="24"/>
          <w:szCs w:val="24"/>
        </w:rPr>
        <w:t>низации и осуществления образовательной деятельности по основным общеобр</w:t>
      </w:r>
      <w:r w:rsidRPr="002569E5">
        <w:rPr>
          <w:rFonts w:ascii="Times New Roman" w:hAnsi="Times New Roman" w:cs="Times New Roman"/>
          <w:sz w:val="24"/>
          <w:szCs w:val="24"/>
        </w:rPr>
        <w:t>а</w:t>
      </w:r>
      <w:r w:rsidRPr="002569E5">
        <w:rPr>
          <w:rFonts w:ascii="Times New Roman" w:hAnsi="Times New Roman" w:cs="Times New Roman"/>
          <w:sz w:val="24"/>
          <w:szCs w:val="24"/>
        </w:rPr>
        <w:t>зовательным программам – образовательным программам начального общего, о</w:t>
      </w:r>
      <w:r w:rsidRPr="002569E5">
        <w:rPr>
          <w:rFonts w:ascii="Times New Roman" w:hAnsi="Times New Roman" w:cs="Times New Roman"/>
          <w:sz w:val="24"/>
          <w:szCs w:val="24"/>
        </w:rPr>
        <w:t>с</w:t>
      </w:r>
      <w:r w:rsidRPr="002569E5">
        <w:rPr>
          <w:rFonts w:ascii="Times New Roman" w:hAnsi="Times New Roman" w:cs="Times New Roman"/>
          <w:sz w:val="24"/>
          <w:szCs w:val="24"/>
        </w:rPr>
        <w:t>новного общего и среднего общего образования, утвержденным приказом Мин</w:t>
      </w:r>
      <w:r w:rsidRPr="002569E5">
        <w:rPr>
          <w:rFonts w:ascii="Times New Roman" w:hAnsi="Times New Roman" w:cs="Times New Roman"/>
          <w:sz w:val="24"/>
          <w:szCs w:val="24"/>
        </w:rPr>
        <w:t>и</w:t>
      </w:r>
      <w:r w:rsidRPr="002569E5">
        <w:rPr>
          <w:rFonts w:ascii="Times New Roman" w:hAnsi="Times New Roman" w:cs="Times New Roman"/>
          <w:sz w:val="24"/>
          <w:szCs w:val="24"/>
        </w:rPr>
        <w:t xml:space="preserve">стерства просвещения от 22.03.2021 № 115; </w:t>
      </w:r>
      <w:proofErr w:type="gramEnd"/>
    </w:p>
    <w:p w:rsidR="002569E5" w:rsidRPr="002569E5" w:rsidRDefault="00D626BE" w:rsidP="0025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России от 16.11.2022 № 993 «Об утвержд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>нии федеральной образовательной программы основного общего образования» (д</w:t>
      </w:r>
      <w:r w:rsidRPr="002569E5">
        <w:rPr>
          <w:rFonts w:ascii="Times New Roman" w:hAnsi="Times New Roman" w:cs="Times New Roman"/>
          <w:sz w:val="24"/>
          <w:szCs w:val="24"/>
        </w:rPr>
        <w:t>а</w:t>
      </w:r>
      <w:r w:rsidRPr="002569E5">
        <w:rPr>
          <w:rFonts w:ascii="Times New Roman" w:hAnsi="Times New Roman" w:cs="Times New Roman"/>
          <w:sz w:val="24"/>
          <w:szCs w:val="24"/>
        </w:rPr>
        <w:t xml:space="preserve">лее – ФОП ООО); </w:t>
      </w:r>
    </w:p>
    <w:p w:rsidR="002569E5" w:rsidRPr="002569E5" w:rsidRDefault="00D626BE" w:rsidP="0025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Федеральных государственных образовательных стандартов основного общего о</w:t>
      </w:r>
      <w:r w:rsidRPr="002569E5">
        <w:rPr>
          <w:rFonts w:ascii="Times New Roman" w:hAnsi="Times New Roman" w:cs="Times New Roman"/>
          <w:sz w:val="24"/>
          <w:szCs w:val="24"/>
        </w:rPr>
        <w:t>б</w:t>
      </w:r>
      <w:r w:rsidRPr="002569E5">
        <w:rPr>
          <w:rFonts w:ascii="Times New Roman" w:hAnsi="Times New Roman" w:cs="Times New Roman"/>
          <w:sz w:val="24"/>
          <w:szCs w:val="24"/>
        </w:rPr>
        <w:t xml:space="preserve">разования, утвержденных приказом Министерства просвещения от 31.05.2021 № 287 (далее – ФГОС ООО); </w:t>
      </w:r>
    </w:p>
    <w:p w:rsidR="002569E5" w:rsidRPr="002569E5" w:rsidRDefault="00D626BE" w:rsidP="0025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с учётом федеральной рабочей программы воспитания и концепции преподавания учебного предмета «Изобразительное искусство» в обр</w:t>
      </w:r>
      <w:r w:rsidRPr="002569E5">
        <w:rPr>
          <w:rFonts w:ascii="Times New Roman" w:hAnsi="Times New Roman" w:cs="Times New Roman"/>
          <w:sz w:val="24"/>
          <w:szCs w:val="24"/>
        </w:rPr>
        <w:t>а</w:t>
      </w:r>
      <w:r w:rsidRPr="002569E5">
        <w:rPr>
          <w:rFonts w:ascii="Times New Roman" w:hAnsi="Times New Roman" w:cs="Times New Roman"/>
          <w:sz w:val="24"/>
          <w:szCs w:val="24"/>
        </w:rPr>
        <w:t>зовательных организациях Российской Федерации, реализующих основные образов</w:t>
      </w:r>
      <w:r w:rsidRPr="002569E5">
        <w:rPr>
          <w:rFonts w:ascii="Times New Roman" w:hAnsi="Times New Roman" w:cs="Times New Roman"/>
          <w:sz w:val="24"/>
          <w:szCs w:val="24"/>
        </w:rPr>
        <w:t>а</w:t>
      </w:r>
      <w:r w:rsidRPr="002569E5">
        <w:rPr>
          <w:rFonts w:ascii="Times New Roman" w:hAnsi="Times New Roman" w:cs="Times New Roman"/>
          <w:sz w:val="24"/>
          <w:szCs w:val="24"/>
        </w:rPr>
        <w:t xml:space="preserve">тельные программы. </w:t>
      </w:r>
    </w:p>
    <w:p w:rsidR="002569E5" w:rsidRPr="002569E5" w:rsidRDefault="00D626BE" w:rsidP="0025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«Изобразительное искусство» для 5-7 классов, разработанной под руководством и редакцией народного художника России, академика РАО Б.Н. </w:t>
      </w:r>
      <w:proofErr w:type="spellStart"/>
      <w:r w:rsidRPr="002569E5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2569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26BE" w:rsidRPr="002569E5" w:rsidRDefault="00D626BE" w:rsidP="002569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Целью изучения является освоение разных видов визуально-пространственных иску</w:t>
      </w:r>
      <w:r w:rsidRPr="002569E5">
        <w:rPr>
          <w:rFonts w:ascii="Times New Roman" w:hAnsi="Times New Roman" w:cs="Times New Roman"/>
          <w:sz w:val="24"/>
          <w:szCs w:val="24"/>
        </w:rPr>
        <w:t>с</w:t>
      </w:r>
      <w:r w:rsidRPr="002569E5">
        <w:rPr>
          <w:rFonts w:ascii="Times New Roman" w:hAnsi="Times New Roman" w:cs="Times New Roman"/>
          <w:sz w:val="24"/>
          <w:szCs w:val="24"/>
        </w:rPr>
        <w:t>ств: живописи, графики, скульптуры, дизайна, арх</w:t>
      </w:r>
      <w:r w:rsidRPr="002569E5">
        <w:rPr>
          <w:rFonts w:ascii="Times New Roman" w:hAnsi="Times New Roman" w:cs="Times New Roman"/>
          <w:sz w:val="24"/>
          <w:szCs w:val="24"/>
        </w:rPr>
        <w:t>и</w:t>
      </w:r>
      <w:r w:rsidRPr="002569E5">
        <w:rPr>
          <w:rFonts w:ascii="Times New Roman" w:hAnsi="Times New Roman" w:cs="Times New Roman"/>
          <w:sz w:val="24"/>
          <w:szCs w:val="24"/>
        </w:rPr>
        <w:t>тектуры, народного и декоративно-прикладного искусства, изображения в зрелищных и экранных искусствах (вариативно).</w:t>
      </w:r>
    </w:p>
    <w:p w:rsidR="00D626BE" w:rsidRPr="002569E5" w:rsidRDefault="00D626BE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  Модуль объединяет в единую образовательную структуру художественно творческую деятельность, восприятие произведений искусства и художественно эстетическое осво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 xml:space="preserve">ние окружающей действительности. Художественное развитие </w:t>
      </w:r>
      <w:proofErr w:type="gramStart"/>
      <w:r w:rsidRPr="00256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569E5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Pr="002569E5">
        <w:rPr>
          <w:rFonts w:ascii="Times New Roman" w:hAnsi="Times New Roman" w:cs="Times New Roman"/>
          <w:sz w:val="24"/>
          <w:szCs w:val="24"/>
        </w:rPr>
        <w:t>я</w:t>
      </w:r>
      <w:r w:rsidRPr="002569E5">
        <w:rPr>
          <w:rFonts w:ascii="Times New Roman" w:hAnsi="Times New Roman" w:cs="Times New Roman"/>
          <w:sz w:val="24"/>
          <w:szCs w:val="24"/>
        </w:rPr>
        <w:t>ется в процессе личного художественного творчества, в практической работе с разноо</w:t>
      </w:r>
      <w:r w:rsidRPr="002569E5">
        <w:rPr>
          <w:rFonts w:ascii="Times New Roman" w:hAnsi="Times New Roman" w:cs="Times New Roman"/>
          <w:sz w:val="24"/>
          <w:szCs w:val="24"/>
        </w:rPr>
        <w:t>б</w:t>
      </w:r>
      <w:r w:rsidRPr="002569E5">
        <w:rPr>
          <w:rFonts w:ascii="Times New Roman" w:hAnsi="Times New Roman" w:cs="Times New Roman"/>
          <w:sz w:val="24"/>
          <w:szCs w:val="24"/>
        </w:rPr>
        <w:t>разными худож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 xml:space="preserve">ственными материалами. </w:t>
      </w:r>
    </w:p>
    <w:p w:rsidR="00D626BE" w:rsidRPr="002569E5" w:rsidRDefault="002569E5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  5 класс Модуль «</w:t>
      </w:r>
      <w:r w:rsidR="00D626BE" w:rsidRPr="002569E5">
        <w:rPr>
          <w:rFonts w:ascii="Times New Roman" w:hAnsi="Times New Roman" w:cs="Times New Roman"/>
          <w:sz w:val="24"/>
          <w:szCs w:val="24"/>
        </w:rPr>
        <w:t>Д</w:t>
      </w:r>
      <w:r w:rsidRPr="002569E5">
        <w:rPr>
          <w:rFonts w:ascii="Times New Roman" w:hAnsi="Times New Roman" w:cs="Times New Roman"/>
          <w:sz w:val="24"/>
          <w:szCs w:val="24"/>
        </w:rPr>
        <w:t>екоративно-прикладное искусство»</w:t>
      </w:r>
      <w:r w:rsidR="00D626BE" w:rsidRPr="002569E5">
        <w:rPr>
          <w:rFonts w:ascii="Times New Roman" w:hAnsi="Times New Roman" w:cs="Times New Roman"/>
          <w:sz w:val="24"/>
          <w:szCs w:val="24"/>
        </w:rPr>
        <w:t>;</w:t>
      </w:r>
    </w:p>
    <w:p w:rsidR="00D626BE" w:rsidRPr="002569E5" w:rsidRDefault="002569E5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  6 класс Модуль «Живопись, графика, скульптура»</w:t>
      </w:r>
      <w:r w:rsidR="00D626BE" w:rsidRPr="002569E5">
        <w:rPr>
          <w:rFonts w:ascii="Times New Roman" w:hAnsi="Times New Roman" w:cs="Times New Roman"/>
          <w:sz w:val="24"/>
          <w:szCs w:val="24"/>
        </w:rPr>
        <w:t>;</w:t>
      </w:r>
    </w:p>
    <w:p w:rsidR="00D626BE" w:rsidRPr="002569E5" w:rsidRDefault="00D626BE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</w:t>
      </w:r>
      <w:r w:rsidR="002569E5" w:rsidRPr="002569E5">
        <w:rPr>
          <w:rFonts w:ascii="Times New Roman" w:hAnsi="Times New Roman" w:cs="Times New Roman"/>
          <w:sz w:val="24"/>
          <w:szCs w:val="24"/>
        </w:rPr>
        <w:t xml:space="preserve">   7 класс Модуль «Архитектура и дизайн»</w:t>
      </w:r>
      <w:r w:rsidRPr="002569E5">
        <w:rPr>
          <w:rFonts w:ascii="Times New Roman" w:hAnsi="Times New Roman" w:cs="Times New Roman"/>
          <w:sz w:val="24"/>
          <w:szCs w:val="24"/>
        </w:rPr>
        <w:t>.</w:t>
      </w:r>
    </w:p>
    <w:p w:rsidR="0055257C" w:rsidRPr="002569E5" w:rsidRDefault="00D626BE" w:rsidP="0025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Основные формы учебной деятельности — практическая художественно творч</w:t>
      </w:r>
      <w:r w:rsidRPr="002569E5">
        <w:rPr>
          <w:rFonts w:ascii="Times New Roman" w:hAnsi="Times New Roman" w:cs="Times New Roman"/>
          <w:sz w:val="24"/>
          <w:szCs w:val="24"/>
        </w:rPr>
        <w:t>е</w:t>
      </w:r>
      <w:r w:rsidRPr="002569E5">
        <w:rPr>
          <w:rFonts w:ascii="Times New Roman" w:hAnsi="Times New Roman" w:cs="Times New Roman"/>
          <w:sz w:val="24"/>
          <w:szCs w:val="24"/>
        </w:rPr>
        <w:t>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</w:t>
      </w:r>
      <w:r w:rsidRPr="002569E5">
        <w:rPr>
          <w:rFonts w:ascii="Times New Roman" w:hAnsi="Times New Roman" w:cs="Times New Roman"/>
          <w:sz w:val="24"/>
          <w:szCs w:val="24"/>
        </w:rPr>
        <w:t>в</w:t>
      </w:r>
      <w:r w:rsidRPr="002569E5">
        <w:rPr>
          <w:rFonts w:ascii="Times New Roman" w:hAnsi="Times New Roman" w:cs="Times New Roman"/>
          <w:sz w:val="24"/>
          <w:szCs w:val="24"/>
        </w:rPr>
        <w:t>ного отношения к традициям культуры как смысловой, эстетической и личностно знач</w:t>
      </w:r>
      <w:r w:rsidRPr="002569E5">
        <w:rPr>
          <w:rFonts w:ascii="Times New Roman" w:hAnsi="Times New Roman" w:cs="Times New Roman"/>
          <w:sz w:val="24"/>
          <w:szCs w:val="24"/>
        </w:rPr>
        <w:t>и</w:t>
      </w:r>
      <w:r w:rsidRPr="002569E5">
        <w:rPr>
          <w:rFonts w:ascii="Times New Roman" w:hAnsi="Times New Roman" w:cs="Times New Roman"/>
          <w:sz w:val="24"/>
          <w:szCs w:val="24"/>
        </w:rPr>
        <w:t>мой ценности, воспитание гражданственности и патриотизма, уважения и бережного о</w:t>
      </w:r>
      <w:r w:rsidRPr="002569E5">
        <w:rPr>
          <w:rFonts w:ascii="Times New Roman" w:hAnsi="Times New Roman" w:cs="Times New Roman"/>
          <w:sz w:val="24"/>
          <w:szCs w:val="24"/>
        </w:rPr>
        <w:t>т</w:t>
      </w:r>
      <w:r w:rsidRPr="002569E5">
        <w:rPr>
          <w:rFonts w:ascii="Times New Roman" w:hAnsi="Times New Roman" w:cs="Times New Roman"/>
          <w:sz w:val="24"/>
          <w:szCs w:val="24"/>
        </w:rPr>
        <w:t>ношения к истории культуры с</w:t>
      </w:r>
      <w:r w:rsidR="002569E5" w:rsidRPr="002569E5">
        <w:rPr>
          <w:rFonts w:ascii="Times New Roman" w:hAnsi="Times New Roman" w:cs="Times New Roman"/>
          <w:sz w:val="24"/>
          <w:szCs w:val="24"/>
        </w:rPr>
        <w:t>воего Отечества, выраженной в ее</w:t>
      </w:r>
      <w:r w:rsidRPr="002569E5">
        <w:rPr>
          <w:rFonts w:ascii="Times New Roman" w:hAnsi="Times New Roman" w:cs="Times New Roman"/>
          <w:sz w:val="24"/>
          <w:szCs w:val="24"/>
        </w:rPr>
        <w:t xml:space="preserve"> архитектуре, изобраз</w:t>
      </w:r>
      <w:r w:rsidRPr="002569E5">
        <w:rPr>
          <w:rFonts w:ascii="Times New Roman" w:hAnsi="Times New Roman" w:cs="Times New Roman"/>
          <w:sz w:val="24"/>
          <w:szCs w:val="24"/>
        </w:rPr>
        <w:t>и</w:t>
      </w:r>
      <w:r w:rsidRPr="002569E5">
        <w:rPr>
          <w:rFonts w:ascii="Times New Roman" w:hAnsi="Times New Roman" w:cs="Times New Roman"/>
          <w:sz w:val="24"/>
          <w:szCs w:val="24"/>
        </w:rPr>
        <w:t>тельном искусстве, в национальных образах предметно-материальной и простра</w:t>
      </w:r>
      <w:r w:rsidRPr="002569E5">
        <w:rPr>
          <w:rFonts w:ascii="Times New Roman" w:hAnsi="Times New Roman" w:cs="Times New Roman"/>
          <w:sz w:val="24"/>
          <w:szCs w:val="24"/>
        </w:rPr>
        <w:t>н</w:t>
      </w:r>
      <w:r w:rsidRPr="002569E5">
        <w:rPr>
          <w:rFonts w:ascii="Times New Roman" w:hAnsi="Times New Roman" w:cs="Times New Roman"/>
          <w:sz w:val="24"/>
          <w:szCs w:val="24"/>
        </w:rPr>
        <w:t>ственной среды, в понимании красоты человека.</w:t>
      </w:r>
    </w:p>
    <w:p w:rsidR="0055257C" w:rsidRPr="002569E5" w:rsidRDefault="00D626BE" w:rsidP="0025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Программа направлена на достижение основного результат</w:t>
      </w:r>
      <w:r w:rsidR="0055257C" w:rsidRPr="002569E5">
        <w:rPr>
          <w:rFonts w:ascii="Times New Roman" w:hAnsi="Times New Roman" w:cs="Times New Roman"/>
          <w:sz w:val="24"/>
          <w:szCs w:val="24"/>
        </w:rPr>
        <w:t>а образов</w:t>
      </w:r>
      <w:r w:rsidR="0055257C" w:rsidRPr="002569E5">
        <w:rPr>
          <w:rFonts w:ascii="Times New Roman" w:hAnsi="Times New Roman" w:cs="Times New Roman"/>
          <w:sz w:val="24"/>
          <w:szCs w:val="24"/>
        </w:rPr>
        <w:t>а</w:t>
      </w:r>
      <w:r w:rsidR="0055257C" w:rsidRPr="002569E5">
        <w:rPr>
          <w:rFonts w:ascii="Times New Roman" w:hAnsi="Times New Roman" w:cs="Times New Roman"/>
          <w:sz w:val="24"/>
          <w:szCs w:val="24"/>
        </w:rPr>
        <w:t xml:space="preserve">ния </w:t>
      </w:r>
      <w:r w:rsidRPr="002569E5">
        <w:rPr>
          <w:rFonts w:ascii="Times New Roman" w:hAnsi="Times New Roman" w:cs="Times New Roman"/>
          <w:sz w:val="24"/>
          <w:szCs w:val="24"/>
        </w:rPr>
        <w:t>развитие личности обучающегося, его активной учебно-познавательной деятельности, творческого развития и формирования готовности к самора</w:t>
      </w:r>
      <w:r w:rsidRPr="002569E5">
        <w:rPr>
          <w:rFonts w:ascii="Times New Roman" w:hAnsi="Times New Roman" w:cs="Times New Roman"/>
          <w:sz w:val="24"/>
          <w:szCs w:val="24"/>
        </w:rPr>
        <w:t>з</w:t>
      </w:r>
      <w:r w:rsidRPr="002569E5">
        <w:rPr>
          <w:rFonts w:ascii="Times New Roman" w:hAnsi="Times New Roman" w:cs="Times New Roman"/>
          <w:sz w:val="24"/>
          <w:szCs w:val="24"/>
        </w:rPr>
        <w:t xml:space="preserve">витию и непрерывному образованию. </w:t>
      </w:r>
    </w:p>
    <w:p w:rsidR="0055257C" w:rsidRPr="002569E5" w:rsidRDefault="0055257C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</w:t>
      </w:r>
      <w:r w:rsidR="00D626BE" w:rsidRPr="002569E5">
        <w:rPr>
          <w:rFonts w:ascii="Times New Roman" w:hAnsi="Times New Roman" w:cs="Times New Roman"/>
          <w:sz w:val="24"/>
          <w:szCs w:val="24"/>
        </w:rPr>
        <w:t>Рабочая программа ориентирована на психолого-возрастные особенности развития д</w:t>
      </w:r>
      <w:r w:rsidR="00D626BE" w:rsidRPr="002569E5">
        <w:rPr>
          <w:rFonts w:ascii="Times New Roman" w:hAnsi="Times New Roman" w:cs="Times New Roman"/>
          <w:sz w:val="24"/>
          <w:szCs w:val="24"/>
        </w:rPr>
        <w:t>е</w:t>
      </w:r>
      <w:r w:rsidR="00D626BE" w:rsidRPr="002569E5">
        <w:rPr>
          <w:rFonts w:ascii="Times New Roman" w:hAnsi="Times New Roman" w:cs="Times New Roman"/>
          <w:sz w:val="24"/>
          <w:szCs w:val="24"/>
        </w:rPr>
        <w:t xml:space="preserve">тей 11— 15 лет, при этом содержание занятий может быть адаптировано с </w:t>
      </w:r>
      <w:proofErr w:type="spellStart"/>
      <w:r w:rsidR="00D626BE" w:rsidRPr="002569E5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="00D626BE" w:rsidRPr="002569E5">
        <w:rPr>
          <w:rFonts w:ascii="Times New Roman" w:hAnsi="Times New Roman" w:cs="Times New Roman"/>
          <w:sz w:val="24"/>
          <w:szCs w:val="24"/>
        </w:rPr>
        <w:t xml:space="preserve"> индив</w:t>
      </w:r>
      <w:r w:rsidR="00D626BE" w:rsidRPr="002569E5">
        <w:rPr>
          <w:rFonts w:ascii="Times New Roman" w:hAnsi="Times New Roman" w:cs="Times New Roman"/>
          <w:sz w:val="24"/>
          <w:szCs w:val="24"/>
        </w:rPr>
        <w:t>и</w:t>
      </w:r>
      <w:r w:rsidR="00D626BE" w:rsidRPr="002569E5">
        <w:rPr>
          <w:rFonts w:ascii="Times New Roman" w:hAnsi="Times New Roman" w:cs="Times New Roman"/>
          <w:sz w:val="24"/>
          <w:szCs w:val="24"/>
        </w:rPr>
        <w:lastRenderedPageBreak/>
        <w:t xml:space="preserve">дуальных качеств обучающихся как для детей, проявляющих выдающиеся способности, так и для детей-инвалидов и детей с ОВЗ. </w:t>
      </w:r>
    </w:p>
    <w:p w:rsidR="00D11461" w:rsidRPr="002569E5" w:rsidRDefault="0055257C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D626BE" w:rsidRPr="002569E5">
        <w:rPr>
          <w:rFonts w:ascii="Times New Roman" w:hAnsi="Times New Roman" w:cs="Times New Roman"/>
          <w:sz w:val="24"/>
          <w:szCs w:val="24"/>
        </w:rPr>
        <w:t>Рабочая учебная программа включает в себя: пояснительную записку, общую хара</w:t>
      </w:r>
      <w:r w:rsidR="00D626BE" w:rsidRPr="002569E5">
        <w:rPr>
          <w:rFonts w:ascii="Times New Roman" w:hAnsi="Times New Roman" w:cs="Times New Roman"/>
          <w:sz w:val="24"/>
          <w:szCs w:val="24"/>
        </w:rPr>
        <w:t>к</w:t>
      </w:r>
      <w:r w:rsidR="00D626BE" w:rsidRPr="002569E5">
        <w:rPr>
          <w:rFonts w:ascii="Times New Roman" w:hAnsi="Times New Roman" w:cs="Times New Roman"/>
          <w:sz w:val="24"/>
          <w:szCs w:val="24"/>
        </w:rPr>
        <w:t>теристику курса, описание места предмета в учебном плане, описание ценностных орие</w:t>
      </w:r>
      <w:r w:rsidR="00D626BE" w:rsidRPr="002569E5">
        <w:rPr>
          <w:rFonts w:ascii="Times New Roman" w:hAnsi="Times New Roman" w:cs="Times New Roman"/>
          <w:sz w:val="24"/>
          <w:szCs w:val="24"/>
        </w:rPr>
        <w:t>н</w:t>
      </w:r>
      <w:r w:rsidR="00D626BE" w:rsidRPr="002569E5">
        <w:rPr>
          <w:rFonts w:ascii="Times New Roman" w:hAnsi="Times New Roman" w:cs="Times New Roman"/>
          <w:sz w:val="24"/>
          <w:szCs w:val="24"/>
        </w:rPr>
        <w:t xml:space="preserve">тиров содержания учебного предмета, планируемые результаты (личностные, </w:t>
      </w:r>
      <w:proofErr w:type="spellStart"/>
      <w:r w:rsidR="00D626BE" w:rsidRPr="002569E5">
        <w:rPr>
          <w:rFonts w:ascii="Times New Roman" w:hAnsi="Times New Roman" w:cs="Times New Roman"/>
          <w:sz w:val="24"/>
          <w:szCs w:val="24"/>
        </w:rPr>
        <w:t>метапре</w:t>
      </w:r>
      <w:r w:rsidR="00D626BE" w:rsidRPr="002569E5">
        <w:rPr>
          <w:rFonts w:ascii="Times New Roman" w:hAnsi="Times New Roman" w:cs="Times New Roman"/>
          <w:sz w:val="24"/>
          <w:szCs w:val="24"/>
        </w:rPr>
        <w:t>д</w:t>
      </w:r>
      <w:r w:rsidR="00D626BE" w:rsidRPr="002569E5">
        <w:rPr>
          <w:rFonts w:ascii="Times New Roman" w:hAnsi="Times New Roman" w:cs="Times New Roman"/>
          <w:sz w:val="24"/>
          <w:szCs w:val="24"/>
        </w:rPr>
        <w:t>метные</w:t>
      </w:r>
      <w:proofErr w:type="spellEnd"/>
      <w:r w:rsidR="00D626BE" w:rsidRPr="002569E5">
        <w:rPr>
          <w:rFonts w:ascii="Times New Roman" w:hAnsi="Times New Roman" w:cs="Times New Roman"/>
          <w:sz w:val="24"/>
          <w:szCs w:val="24"/>
        </w:rPr>
        <w:t xml:space="preserve"> и предметные достижения учащихся), содержание учебного предмета, тематич</w:t>
      </w:r>
      <w:r w:rsidR="00D626BE" w:rsidRPr="002569E5">
        <w:rPr>
          <w:rFonts w:ascii="Times New Roman" w:hAnsi="Times New Roman" w:cs="Times New Roman"/>
          <w:sz w:val="24"/>
          <w:szCs w:val="24"/>
        </w:rPr>
        <w:t>е</w:t>
      </w:r>
      <w:r w:rsidR="00D626BE" w:rsidRPr="002569E5">
        <w:rPr>
          <w:rFonts w:ascii="Times New Roman" w:hAnsi="Times New Roman" w:cs="Times New Roman"/>
          <w:sz w:val="24"/>
          <w:szCs w:val="24"/>
        </w:rPr>
        <w:t>ское планирование, поурочное планирование, материально-техническое обеспечение. Срок реал</w:t>
      </w:r>
      <w:r w:rsidR="00D626BE" w:rsidRPr="002569E5">
        <w:rPr>
          <w:rFonts w:ascii="Times New Roman" w:hAnsi="Times New Roman" w:cs="Times New Roman"/>
          <w:sz w:val="24"/>
          <w:szCs w:val="24"/>
        </w:rPr>
        <w:t>и</w:t>
      </w:r>
      <w:r w:rsidR="00D626BE" w:rsidRPr="002569E5">
        <w:rPr>
          <w:rFonts w:ascii="Times New Roman" w:hAnsi="Times New Roman" w:cs="Times New Roman"/>
          <w:sz w:val="24"/>
          <w:szCs w:val="24"/>
        </w:rPr>
        <w:t>зации программы 1 год.</w:t>
      </w:r>
    </w:p>
    <w:p w:rsidR="0055257C" w:rsidRPr="002569E5" w:rsidRDefault="0055257C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      Общее количество часов, отводимых на изучение предмета</w:t>
      </w:r>
      <w:r w:rsidR="002569E5" w:rsidRPr="002569E5">
        <w:rPr>
          <w:rFonts w:ascii="Times New Roman" w:hAnsi="Times New Roman" w:cs="Times New Roman"/>
          <w:sz w:val="24"/>
          <w:szCs w:val="24"/>
        </w:rPr>
        <w:t xml:space="preserve"> (</w:t>
      </w:r>
      <w:r w:rsidR="00DB2D57" w:rsidRPr="002569E5">
        <w:rPr>
          <w:rFonts w:ascii="Times New Roman" w:hAnsi="Times New Roman" w:cs="Times New Roman"/>
          <w:sz w:val="24"/>
          <w:szCs w:val="24"/>
        </w:rPr>
        <w:t>102 ч)</w:t>
      </w:r>
      <w:r w:rsidRPr="002569E5">
        <w:rPr>
          <w:rFonts w:ascii="Times New Roman" w:hAnsi="Times New Roman" w:cs="Times New Roman"/>
          <w:sz w:val="24"/>
          <w:szCs w:val="24"/>
        </w:rPr>
        <w:t>:</w:t>
      </w:r>
    </w:p>
    <w:p w:rsidR="0055257C" w:rsidRPr="002569E5" w:rsidRDefault="0055257C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>5 класс - 34 часа из расчета 1 час в неделю;</w:t>
      </w:r>
    </w:p>
    <w:p w:rsidR="0055257C" w:rsidRPr="002569E5" w:rsidRDefault="0055257C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6 класс - 34 часа из расчета 1 час в неделю; </w:t>
      </w:r>
    </w:p>
    <w:p w:rsidR="0055257C" w:rsidRPr="002569E5" w:rsidRDefault="0055257C" w:rsidP="00256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E5">
        <w:rPr>
          <w:rFonts w:ascii="Times New Roman" w:hAnsi="Times New Roman" w:cs="Times New Roman"/>
          <w:sz w:val="24"/>
          <w:szCs w:val="24"/>
        </w:rPr>
        <w:t xml:space="preserve">7 класс - 34 часа из расчета 1 час в неделю; </w:t>
      </w:r>
    </w:p>
    <w:p w:rsidR="0055257C" w:rsidRPr="0055257C" w:rsidRDefault="0055257C" w:rsidP="00D626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5257C" w:rsidRPr="00552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155AF"/>
    <w:multiLevelType w:val="hybridMultilevel"/>
    <w:tmpl w:val="6EAE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BE"/>
    <w:rsid w:val="000024D8"/>
    <w:rsid w:val="00011186"/>
    <w:rsid w:val="0001207E"/>
    <w:rsid w:val="0001426A"/>
    <w:rsid w:val="0001435C"/>
    <w:rsid w:val="0001642C"/>
    <w:rsid w:val="000168CD"/>
    <w:rsid w:val="00017546"/>
    <w:rsid w:val="00020478"/>
    <w:rsid w:val="00022659"/>
    <w:rsid w:val="000239E7"/>
    <w:rsid w:val="00030883"/>
    <w:rsid w:val="00031E18"/>
    <w:rsid w:val="00032B8F"/>
    <w:rsid w:val="0003476C"/>
    <w:rsid w:val="00036712"/>
    <w:rsid w:val="0003754F"/>
    <w:rsid w:val="00037963"/>
    <w:rsid w:val="000379BA"/>
    <w:rsid w:val="00040516"/>
    <w:rsid w:val="000423E5"/>
    <w:rsid w:val="000442C3"/>
    <w:rsid w:val="0004475A"/>
    <w:rsid w:val="000467CE"/>
    <w:rsid w:val="000508A1"/>
    <w:rsid w:val="0005380C"/>
    <w:rsid w:val="000570E8"/>
    <w:rsid w:val="00057E84"/>
    <w:rsid w:val="00060F79"/>
    <w:rsid w:val="000619AA"/>
    <w:rsid w:val="00062B8E"/>
    <w:rsid w:val="000632F9"/>
    <w:rsid w:val="00063CCF"/>
    <w:rsid w:val="00067973"/>
    <w:rsid w:val="00067D9C"/>
    <w:rsid w:val="00071316"/>
    <w:rsid w:val="00071FB7"/>
    <w:rsid w:val="00076AC3"/>
    <w:rsid w:val="00077BEB"/>
    <w:rsid w:val="00080CA4"/>
    <w:rsid w:val="00082F2E"/>
    <w:rsid w:val="0008353A"/>
    <w:rsid w:val="00084D88"/>
    <w:rsid w:val="0008633B"/>
    <w:rsid w:val="0009028B"/>
    <w:rsid w:val="0009121E"/>
    <w:rsid w:val="000917E5"/>
    <w:rsid w:val="00092E2D"/>
    <w:rsid w:val="00093996"/>
    <w:rsid w:val="000A0E27"/>
    <w:rsid w:val="000A1BB2"/>
    <w:rsid w:val="000A524D"/>
    <w:rsid w:val="000A58B6"/>
    <w:rsid w:val="000B14B0"/>
    <w:rsid w:val="000B1EC1"/>
    <w:rsid w:val="000B4810"/>
    <w:rsid w:val="000B56A5"/>
    <w:rsid w:val="000B7618"/>
    <w:rsid w:val="000C1433"/>
    <w:rsid w:val="000C1853"/>
    <w:rsid w:val="000C26B3"/>
    <w:rsid w:val="000C3C6F"/>
    <w:rsid w:val="000C66F8"/>
    <w:rsid w:val="000C6E2D"/>
    <w:rsid w:val="000C7007"/>
    <w:rsid w:val="000C78ED"/>
    <w:rsid w:val="000D0E87"/>
    <w:rsid w:val="000D1037"/>
    <w:rsid w:val="000D38E5"/>
    <w:rsid w:val="000D6040"/>
    <w:rsid w:val="000D6910"/>
    <w:rsid w:val="000D7E55"/>
    <w:rsid w:val="000E1FFA"/>
    <w:rsid w:val="000E2D2E"/>
    <w:rsid w:val="000E2D3C"/>
    <w:rsid w:val="000E4AAA"/>
    <w:rsid w:val="000E5A3E"/>
    <w:rsid w:val="000F1E64"/>
    <w:rsid w:val="000F1F32"/>
    <w:rsid w:val="000F3956"/>
    <w:rsid w:val="000F3F15"/>
    <w:rsid w:val="000F4AAE"/>
    <w:rsid w:val="000F6730"/>
    <w:rsid w:val="000F67F5"/>
    <w:rsid w:val="00100991"/>
    <w:rsid w:val="001031B1"/>
    <w:rsid w:val="00110FFE"/>
    <w:rsid w:val="001115D7"/>
    <w:rsid w:val="001123F4"/>
    <w:rsid w:val="00114D58"/>
    <w:rsid w:val="00114D82"/>
    <w:rsid w:val="00117624"/>
    <w:rsid w:val="00117A10"/>
    <w:rsid w:val="00122401"/>
    <w:rsid w:val="001226F5"/>
    <w:rsid w:val="00122FD3"/>
    <w:rsid w:val="001236A9"/>
    <w:rsid w:val="00124DFB"/>
    <w:rsid w:val="001250F6"/>
    <w:rsid w:val="00125A52"/>
    <w:rsid w:val="00125DE7"/>
    <w:rsid w:val="00126ABC"/>
    <w:rsid w:val="00127D62"/>
    <w:rsid w:val="00130B58"/>
    <w:rsid w:val="00134007"/>
    <w:rsid w:val="00135B76"/>
    <w:rsid w:val="001371ED"/>
    <w:rsid w:val="00140F15"/>
    <w:rsid w:val="00141A76"/>
    <w:rsid w:val="00142036"/>
    <w:rsid w:val="0014318C"/>
    <w:rsid w:val="00144FC2"/>
    <w:rsid w:val="00145060"/>
    <w:rsid w:val="001469BD"/>
    <w:rsid w:val="001473F7"/>
    <w:rsid w:val="001508BF"/>
    <w:rsid w:val="00152E97"/>
    <w:rsid w:val="001535CF"/>
    <w:rsid w:val="001546FA"/>
    <w:rsid w:val="001562BA"/>
    <w:rsid w:val="001610B4"/>
    <w:rsid w:val="00162947"/>
    <w:rsid w:val="00163473"/>
    <w:rsid w:val="0016569E"/>
    <w:rsid w:val="00170CC6"/>
    <w:rsid w:val="00171341"/>
    <w:rsid w:val="00172999"/>
    <w:rsid w:val="00173F40"/>
    <w:rsid w:val="001758DA"/>
    <w:rsid w:val="001778DD"/>
    <w:rsid w:val="0018022E"/>
    <w:rsid w:val="0018096B"/>
    <w:rsid w:val="001811D8"/>
    <w:rsid w:val="0018338F"/>
    <w:rsid w:val="00184CAA"/>
    <w:rsid w:val="00186099"/>
    <w:rsid w:val="00190EC2"/>
    <w:rsid w:val="00192C36"/>
    <w:rsid w:val="00193D2C"/>
    <w:rsid w:val="00193E99"/>
    <w:rsid w:val="00195754"/>
    <w:rsid w:val="00195A10"/>
    <w:rsid w:val="00196ACC"/>
    <w:rsid w:val="001A1432"/>
    <w:rsid w:val="001A178F"/>
    <w:rsid w:val="001A56E1"/>
    <w:rsid w:val="001A6BB6"/>
    <w:rsid w:val="001B234C"/>
    <w:rsid w:val="001B251C"/>
    <w:rsid w:val="001B31C2"/>
    <w:rsid w:val="001B3C11"/>
    <w:rsid w:val="001B3FED"/>
    <w:rsid w:val="001B447C"/>
    <w:rsid w:val="001B47D8"/>
    <w:rsid w:val="001B4C14"/>
    <w:rsid w:val="001B5D60"/>
    <w:rsid w:val="001B7BB7"/>
    <w:rsid w:val="001C0428"/>
    <w:rsid w:val="001C1B0D"/>
    <w:rsid w:val="001C5036"/>
    <w:rsid w:val="001C5057"/>
    <w:rsid w:val="001C64CB"/>
    <w:rsid w:val="001C67D1"/>
    <w:rsid w:val="001C76ED"/>
    <w:rsid w:val="001D07E9"/>
    <w:rsid w:val="001D1B1B"/>
    <w:rsid w:val="001D5D8D"/>
    <w:rsid w:val="001E0F2B"/>
    <w:rsid w:val="001E157F"/>
    <w:rsid w:val="001E1E18"/>
    <w:rsid w:val="001E2C3E"/>
    <w:rsid w:val="001E301F"/>
    <w:rsid w:val="001E387E"/>
    <w:rsid w:val="001E7557"/>
    <w:rsid w:val="001F10FC"/>
    <w:rsid w:val="001F191C"/>
    <w:rsid w:val="00202793"/>
    <w:rsid w:val="002027B8"/>
    <w:rsid w:val="00204942"/>
    <w:rsid w:val="002079B1"/>
    <w:rsid w:val="00210432"/>
    <w:rsid w:val="00210D0F"/>
    <w:rsid w:val="002111B5"/>
    <w:rsid w:val="002131E3"/>
    <w:rsid w:val="00213D37"/>
    <w:rsid w:val="00214B4A"/>
    <w:rsid w:val="00215581"/>
    <w:rsid w:val="00217934"/>
    <w:rsid w:val="002204AD"/>
    <w:rsid w:val="00220A11"/>
    <w:rsid w:val="00221982"/>
    <w:rsid w:val="002266E9"/>
    <w:rsid w:val="00227864"/>
    <w:rsid w:val="00230616"/>
    <w:rsid w:val="00230E4C"/>
    <w:rsid w:val="00231C86"/>
    <w:rsid w:val="00231D2F"/>
    <w:rsid w:val="00241FA2"/>
    <w:rsid w:val="002426B7"/>
    <w:rsid w:val="00244C63"/>
    <w:rsid w:val="0024617F"/>
    <w:rsid w:val="0025172D"/>
    <w:rsid w:val="00253869"/>
    <w:rsid w:val="00253CB3"/>
    <w:rsid w:val="00254A30"/>
    <w:rsid w:val="00255E1D"/>
    <w:rsid w:val="00255EE7"/>
    <w:rsid w:val="002569E5"/>
    <w:rsid w:val="002574CD"/>
    <w:rsid w:val="00257AC8"/>
    <w:rsid w:val="0026250C"/>
    <w:rsid w:val="0026366D"/>
    <w:rsid w:val="0026405A"/>
    <w:rsid w:val="00264F96"/>
    <w:rsid w:val="00266025"/>
    <w:rsid w:val="00266C9C"/>
    <w:rsid w:val="002679AC"/>
    <w:rsid w:val="00267B53"/>
    <w:rsid w:val="0027182A"/>
    <w:rsid w:val="00273666"/>
    <w:rsid w:val="00273831"/>
    <w:rsid w:val="00274A10"/>
    <w:rsid w:val="002764A1"/>
    <w:rsid w:val="00277C29"/>
    <w:rsid w:val="0028164C"/>
    <w:rsid w:val="00281928"/>
    <w:rsid w:val="00281AC5"/>
    <w:rsid w:val="00282746"/>
    <w:rsid w:val="00285002"/>
    <w:rsid w:val="002909A6"/>
    <w:rsid w:val="00290EB2"/>
    <w:rsid w:val="00291EE4"/>
    <w:rsid w:val="00292094"/>
    <w:rsid w:val="00292A14"/>
    <w:rsid w:val="00295A46"/>
    <w:rsid w:val="00295A8C"/>
    <w:rsid w:val="002A1004"/>
    <w:rsid w:val="002A4205"/>
    <w:rsid w:val="002A5730"/>
    <w:rsid w:val="002A66C8"/>
    <w:rsid w:val="002A6AEE"/>
    <w:rsid w:val="002A7788"/>
    <w:rsid w:val="002B04D1"/>
    <w:rsid w:val="002B1812"/>
    <w:rsid w:val="002B4141"/>
    <w:rsid w:val="002B57A6"/>
    <w:rsid w:val="002B5972"/>
    <w:rsid w:val="002B7D8E"/>
    <w:rsid w:val="002C0C54"/>
    <w:rsid w:val="002C107C"/>
    <w:rsid w:val="002C12CF"/>
    <w:rsid w:val="002C1BD5"/>
    <w:rsid w:val="002C23C4"/>
    <w:rsid w:val="002C3DB7"/>
    <w:rsid w:val="002C65F0"/>
    <w:rsid w:val="002D095D"/>
    <w:rsid w:val="002D4643"/>
    <w:rsid w:val="002D56A3"/>
    <w:rsid w:val="002D6397"/>
    <w:rsid w:val="002D721A"/>
    <w:rsid w:val="002E00DD"/>
    <w:rsid w:val="002E0E37"/>
    <w:rsid w:val="002E2E03"/>
    <w:rsid w:val="002E3883"/>
    <w:rsid w:val="002E79C2"/>
    <w:rsid w:val="002E7FBC"/>
    <w:rsid w:val="002F1443"/>
    <w:rsid w:val="002F213D"/>
    <w:rsid w:val="002F31C7"/>
    <w:rsid w:val="002F4556"/>
    <w:rsid w:val="002F4FCC"/>
    <w:rsid w:val="002F5BF8"/>
    <w:rsid w:val="00301CCC"/>
    <w:rsid w:val="00301E55"/>
    <w:rsid w:val="00303F09"/>
    <w:rsid w:val="00304A1A"/>
    <w:rsid w:val="00305564"/>
    <w:rsid w:val="00306995"/>
    <w:rsid w:val="003069A4"/>
    <w:rsid w:val="00306D9F"/>
    <w:rsid w:val="003105A6"/>
    <w:rsid w:val="00311218"/>
    <w:rsid w:val="003134D7"/>
    <w:rsid w:val="003140E7"/>
    <w:rsid w:val="00317C20"/>
    <w:rsid w:val="00320173"/>
    <w:rsid w:val="00320DA7"/>
    <w:rsid w:val="00320F0D"/>
    <w:rsid w:val="0032391B"/>
    <w:rsid w:val="00324CDD"/>
    <w:rsid w:val="00325443"/>
    <w:rsid w:val="00325E4E"/>
    <w:rsid w:val="00331B33"/>
    <w:rsid w:val="003325F8"/>
    <w:rsid w:val="003326EC"/>
    <w:rsid w:val="00336F67"/>
    <w:rsid w:val="00337E7F"/>
    <w:rsid w:val="00337ED3"/>
    <w:rsid w:val="00340898"/>
    <w:rsid w:val="00341E6F"/>
    <w:rsid w:val="00342572"/>
    <w:rsid w:val="00343711"/>
    <w:rsid w:val="003446A8"/>
    <w:rsid w:val="003447F2"/>
    <w:rsid w:val="00344CCA"/>
    <w:rsid w:val="003456C7"/>
    <w:rsid w:val="00345D90"/>
    <w:rsid w:val="0034648E"/>
    <w:rsid w:val="00351A89"/>
    <w:rsid w:val="00352B16"/>
    <w:rsid w:val="0035407F"/>
    <w:rsid w:val="003550D8"/>
    <w:rsid w:val="00355DEF"/>
    <w:rsid w:val="00360135"/>
    <w:rsid w:val="00360D73"/>
    <w:rsid w:val="003635AB"/>
    <w:rsid w:val="003637CA"/>
    <w:rsid w:val="00363A63"/>
    <w:rsid w:val="003707AA"/>
    <w:rsid w:val="00373729"/>
    <w:rsid w:val="00375AE6"/>
    <w:rsid w:val="00376EE9"/>
    <w:rsid w:val="003810C3"/>
    <w:rsid w:val="0038159A"/>
    <w:rsid w:val="003831F9"/>
    <w:rsid w:val="00383651"/>
    <w:rsid w:val="00383D45"/>
    <w:rsid w:val="003844FA"/>
    <w:rsid w:val="003873FF"/>
    <w:rsid w:val="00392029"/>
    <w:rsid w:val="00396577"/>
    <w:rsid w:val="003A2D56"/>
    <w:rsid w:val="003B218F"/>
    <w:rsid w:val="003B2390"/>
    <w:rsid w:val="003B513D"/>
    <w:rsid w:val="003B57AA"/>
    <w:rsid w:val="003C224F"/>
    <w:rsid w:val="003C4D17"/>
    <w:rsid w:val="003D63E4"/>
    <w:rsid w:val="003E13E9"/>
    <w:rsid w:val="003E17B2"/>
    <w:rsid w:val="003E22EE"/>
    <w:rsid w:val="003E2D49"/>
    <w:rsid w:val="003E2EF8"/>
    <w:rsid w:val="003F0AF6"/>
    <w:rsid w:val="003F0C04"/>
    <w:rsid w:val="003F1B1C"/>
    <w:rsid w:val="003F24EF"/>
    <w:rsid w:val="003F2721"/>
    <w:rsid w:val="003F3734"/>
    <w:rsid w:val="003F39A1"/>
    <w:rsid w:val="003F3E98"/>
    <w:rsid w:val="003F780E"/>
    <w:rsid w:val="003F7BC6"/>
    <w:rsid w:val="003F7C47"/>
    <w:rsid w:val="004000B1"/>
    <w:rsid w:val="004004C3"/>
    <w:rsid w:val="00400BBB"/>
    <w:rsid w:val="00410D9E"/>
    <w:rsid w:val="0041376C"/>
    <w:rsid w:val="00415525"/>
    <w:rsid w:val="00415723"/>
    <w:rsid w:val="00415B25"/>
    <w:rsid w:val="004242AB"/>
    <w:rsid w:val="0042433D"/>
    <w:rsid w:val="00424F00"/>
    <w:rsid w:val="00426627"/>
    <w:rsid w:val="004276C2"/>
    <w:rsid w:val="00427C05"/>
    <w:rsid w:val="004314AA"/>
    <w:rsid w:val="004314ED"/>
    <w:rsid w:val="004326AC"/>
    <w:rsid w:val="004347CC"/>
    <w:rsid w:val="00437100"/>
    <w:rsid w:val="004375FF"/>
    <w:rsid w:val="0044790A"/>
    <w:rsid w:val="00450E97"/>
    <w:rsid w:val="004518C0"/>
    <w:rsid w:val="00451AA5"/>
    <w:rsid w:val="00452F22"/>
    <w:rsid w:val="0045355D"/>
    <w:rsid w:val="00454772"/>
    <w:rsid w:val="00454EBF"/>
    <w:rsid w:val="004605CF"/>
    <w:rsid w:val="0046163B"/>
    <w:rsid w:val="00462B48"/>
    <w:rsid w:val="0046397E"/>
    <w:rsid w:val="00464451"/>
    <w:rsid w:val="0046497C"/>
    <w:rsid w:val="00464C48"/>
    <w:rsid w:val="00466EB2"/>
    <w:rsid w:val="00470D1D"/>
    <w:rsid w:val="00472630"/>
    <w:rsid w:val="00472C27"/>
    <w:rsid w:val="00475128"/>
    <w:rsid w:val="00475796"/>
    <w:rsid w:val="0047668B"/>
    <w:rsid w:val="00476B8C"/>
    <w:rsid w:val="0048087F"/>
    <w:rsid w:val="00482472"/>
    <w:rsid w:val="00484810"/>
    <w:rsid w:val="004856E5"/>
    <w:rsid w:val="00485C30"/>
    <w:rsid w:val="0048606C"/>
    <w:rsid w:val="004867C7"/>
    <w:rsid w:val="00486825"/>
    <w:rsid w:val="004875D3"/>
    <w:rsid w:val="00490124"/>
    <w:rsid w:val="00490DAD"/>
    <w:rsid w:val="00493D67"/>
    <w:rsid w:val="0049443A"/>
    <w:rsid w:val="004947C7"/>
    <w:rsid w:val="00494B24"/>
    <w:rsid w:val="00497A12"/>
    <w:rsid w:val="004A0663"/>
    <w:rsid w:val="004A0E36"/>
    <w:rsid w:val="004A3C72"/>
    <w:rsid w:val="004A4ECF"/>
    <w:rsid w:val="004A6F8A"/>
    <w:rsid w:val="004A7068"/>
    <w:rsid w:val="004B0826"/>
    <w:rsid w:val="004B0E0C"/>
    <w:rsid w:val="004B1A93"/>
    <w:rsid w:val="004B248E"/>
    <w:rsid w:val="004B56F2"/>
    <w:rsid w:val="004C0EEE"/>
    <w:rsid w:val="004C215C"/>
    <w:rsid w:val="004C3FC6"/>
    <w:rsid w:val="004D07BB"/>
    <w:rsid w:val="004D0CC9"/>
    <w:rsid w:val="004D3256"/>
    <w:rsid w:val="004E21B7"/>
    <w:rsid w:val="004E24AC"/>
    <w:rsid w:val="004E56DF"/>
    <w:rsid w:val="004E7360"/>
    <w:rsid w:val="004E777E"/>
    <w:rsid w:val="004E7E59"/>
    <w:rsid w:val="004F03BA"/>
    <w:rsid w:val="004F0A99"/>
    <w:rsid w:val="004F2142"/>
    <w:rsid w:val="004F2AE8"/>
    <w:rsid w:val="004F3C36"/>
    <w:rsid w:val="004F46E2"/>
    <w:rsid w:val="004F4BC6"/>
    <w:rsid w:val="004F597E"/>
    <w:rsid w:val="004F7629"/>
    <w:rsid w:val="0050276E"/>
    <w:rsid w:val="00503637"/>
    <w:rsid w:val="005061B4"/>
    <w:rsid w:val="00510427"/>
    <w:rsid w:val="00511576"/>
    <w:rsid w:val="00512886"/>
    <w:rsid w:val="00513F77"/>
    <w:rsid w:val="005147D7"/>
    <w:rsid w:val="0051585D"/>
    <w:rsid w:val="00517006"/>
    <w:rsid w:val="005203AD"/>
    <w:rsid w:val="00522255"/>
    <w:rsid w:val="00522840"/>
    <w:rsid w:val="00522D4D"/>
    <w:rsid w:val="005249ED"/>
    <w:rsid w:val="00526653"/>
    <w:rsid w:val="00531841"/>
    <w:rsid w:val="005330DA"/>
    <w:rsid w:val="0054084F"/>
    <w:rsid w:val="005416B0"/>
    <w:rsid w:val="00541711"/>
    <w:rsid w:val="00543EBE"/>
    <w:rsid w:val="0054613E"/>
    <w:rsid w:val="005465F1"/>
    <w:rsid w:val="00550FBF"/>
    <w:rsid w:val="00551F7B"/>
    <w:rsid w:val="0055257C"/>
    <w:rsid w:val="00552602"/>
    <w:rsid w:val="0055450C"/>
    <w:rsid w:val="00556843"/>
    <w:rsid w:val="005573EB"/>
    <w:rsid w:val="005575F1"/>
    <w:rsid w:val="00557659"/>
    <w:rsid w:val="00557D07"/>
    <w:rsid w:val="00561D42"/>
    <w:rsid w:val="00562587"/>
    <w:rsid w:val="00563061"/>
    <w:rsid w:val="005665D0"/>
    <w:rsid w:val="00570633"/>
    <w:rsid w:val="005706A8"/>
    <w:rsid w:val="005734BD"/>
    <w:rsid w:val="00575271"/>
    <w:rsid w:val="00575AEB"/>
    <w:rsid w:val="005823F0"/>
    <w:rsid w:val="005829AB"/>
    <w:rsid w:val="005851AD"/>
    <w:rsid w:val="00585C68"/>
    <w:rsid w:val="00586D0C"/>
    <w:rsid w:val="00592493"/>
    <w:rsid w:val="00593D89"/>
    <w:rsid w:val="0059442B"/>
    <w:rsid w:val="00595124"/>
    <w:rsid w:val="0059575C"/>
    <w:rsid w:val="005A281F"/>
    <w:rsid w:val="005A4536"/>
    <w:rsid w:val="005A4AEE"/>
    <w:rsid w:val="005A6D65"/>
    <w:rsid w:val="005A7AB5"/>
    <w:rsid w:val="005B0CB2"/>
    <w:rsid w:val="005B24A5"/>
    <w:rsid w:val="005B412F"/>
    <w:rsid w:val="005B4264"/>
    <w:rsid w:val="005B45C4"/>
    <w:rsid w:val="005B46F6"/>
    <w:rsid w:val="005B7415"/>
    <w:rsid w:val="005B7CFC"/>
    <w:rsid w:val="005C007E"/>
    <w:rsid w:val="005C180D"/>
    <w:rsid w:val="005C3083"/>
    <w:rsid w:val="005C37F2"/>
    <w:rsid w:val="005C7DAA"/>
    <w:rsid w:val="005D0973"/>
    <w:rsid w:val="005D21DA"/>
    <w:rsid w:val="005D4C4F"/>
    <w:rsid w:val="005D4DA9"/>
    <w:rsid w:val="005E1D32"/>
    <w:rsid w:val="005E23CA"/>
    <w:rsid w:val="005E319D"/>
    <w:rsid w:val="005E3A29"/>
    <w:rsid w:val="005E3D42"/>
    <w:rsid w:val="005E419E"/>
    <w:rsid w:val="005E5CB0"/>
    <w:rsid w:val="005E6A3E"/>
    <w:rsid w:val="005E75E9"/>
    <w:rsid w:val="005F17A0"/>
    <w:rsid w:val="005F1975"/>
    <w:rsid w:val="005F6811"/>
    <w:rsid w:val="005F75E8"/>
    <w:rsid w:val="00600183"/>
    <w:rsid w:val="00600BE8"/>
    <w:rsid w:val="00601C85"/>
    <w:rsid w:val="0060362A"/>
    <w:rsid w:val="00604695"/>
    <w:rsid w:val="00604B9F"/>
    <w:rsid w:val="00605DAA"/>
    <w:rsid w:val="00606458"/>
    <w:rsid w:val="00606507"/>
    <w:rsid w:val="006074D9"/>
    <w:rsid w:val="00611D5B"/>
    <w:rsid w:val="0061225B"/>
    <w:rsid w:val="00612D88"/>
    <w:rsid w:val="00614250"/>
    <w:rsid w:val="00614F56"/>
    <w:rsid w:val="006201AD"/>
    <w:rsid w:val="0062392B"/>
    <w:rsid w:val="00624E8D"/>
    <w:rsid w:val="006250C2"/>
    <w:rsid w:val="00625ACC"/>
    <w:rsid w:val="0063175B"/>
    <w:rsid w:val="00633C7A"/>
    <w:rsid w:val="00634312"/>
    <w:rsid w:val="00634A34"/>
    <w:rsid w:val="00636CBC"/>
    <w:rsid w:val="00636F6D"/>
    <w:rsid w:val="00637EA3"/>
    <w:rsid w:val="0064045E"/>
    <w:rsid w:val="00640A75"/>
    <w:rsid w:val="006429F8"/>
    <w:rsid w:val="00643CD0"/>
    <w:rsid w:val="006465E0"/>
    <w:rsid w:val="006535C8"/>
    <w:rsid w:val="00664356"/>
    <w:rsid w:val="00665A77"/>
    <w:rsid w:val="00666907"/>
    <w:rsid w:val="00667092"/>
    <w:rsid w:val="006672A8"/>
    <w:rsid w:val="006677B0"/>
    <w:rsid w:val="00667CD7"/>
    <w:rsid w:val="00672A93"/>
    <w:rsid w:val="00673306"/>
    <w:rsid w:val="00674253"/>
    <w:rsid w:val="00675B32"/>
    <w:rsid w:val="00675BD5"/>
    <w:rsid w:val="0068138A"/>
    <w:rsid w:val="00684847"/>
    <w:rsid w:val="00684AA4"/>
    <w:rsid w:val="00684C83"/>
    <w:rsid w:val="00687E3E"/>
    <w:rsid w:val="00687EE7"/>
    <w:rsid w:val="0069067D"/>
    <w:rsid w:val="00690B81"/>
    <w:rsid w:val="00694500"/>
    <w:rsid w:val="00694E32"/>
    <w:rsid w:val="006961BB"/>
    <w:rsid w:val="0069679D"/>
    <w:rsid w:val="00696E5E"/>
    <w:rsid w:val="006A2239"/>
    <w:rsid w:val="006A2C13"/>
    <w:rsid w:val="006A2E5E"/>
    <w:rsid w:val="006A326F"/>
    <w:rsid w:val="006A40A1"/>
    <w:rsid w:val="006A5378"/>
    <w:rsid w:val="006A5A1E"/>
    <w:rsid w:val="006A6C16"/>
    <w:rsid w:val="006A7859"/>
    <w:rsid w:val="006A798D"/>
    <w:rsid w:val="006B1ACD"/>
    <w:rsid w:val="006B3A8F"/>
    <w:rsid w:val="006B576F"/>
    <w:rsid w:val="006B5812"/>
    <w:rsid w:val="006B74BA"/>
    <w:rsid w:val="006B775E"/>
    <w:rsid w:val="006C3240"/>
    <w:rsid w:val="006C3441"/>
    <w:rsid w:val="006C3918"/>
    <w:rsid w:val="006C5888"/>
    <w:rsid w:val="006C7A84"/>
    <w:rsid w:val="006D0E3A"/>
    <w:rsid w:val="006D2EF3"/>
    <w:rsid w:val="006D3651"/>
    <w:rsid w:val="006D6328"/>
    <w:rsid w:val="006E2A7E"/>
    <w:rsid w:val="006E7811"/>
    <w:rsid w:val="006F22D1"/>
    <w:rsid w:val="006F3AA8"/>
    <w:rsid w:val="006F3B14"/>
    <w:rsid w:val="006F51AF"/>
    <w:rsid w:val="006F5853"/>
    <w:rsid w:val="0070154F"/>
    <w:rsid w:val="00702DFE"/>
    <w:rsid w:val="007060E9"/>
    <w:rsid w:val="007062C4"/>
    <w:rsid w:val="00706F89"/>
    <w:rsid w:val="00707917"/>
    <w:rsid w:val="007115D1"/>
    <w:rsid w:val="007122F4"/>
    <w:rsid w:val="00712530"/>
    <w:rsid w:val="007130D5"/>
    <w:rsid w:val="00724903"/>
    <w:rsid w:val="00731578"/>
    <w:rsid w:val="0073546A"/>
    <w:rsid w:val="00735F19"/>
    <w:rsid w:val="00740926"/>
    <w:rsid w:val="007426B2"/>
    <w:rsid w:val="00744825"/>
    <w:rsid w:val="00745FB1"/>
    <w:rsid w:val="007471DE"/>
    <w:rsid w:val="007514E8"/>
    <w:rsid w:val="00751E3B"/>
    <w:rsid w:val="00753E0D"/>
    <w:rsid w:val="007547AC"/>
    <w:rsid w:val="00754F23"/>
    <w:rsid w:val="00755AFB"/>
    <w:rsid w:val="00760459"/>
    <w:rsid w:val="007636E0"/>
    <w:rsid w:val="007646BE"/>
    <w:rsid w:val="00764B57"/>
    <w:rsid w:val="007669A0"/>
    <w:rsid w:val="00774998"/>
    <w:rsid w:val="007751A9"/>
    <w:rsid w:val="007825DE"/>
    <w:rsid w:val="00785117"/>
    <w:rsid w:val="00787DB2"/>
    <w:rsid w:val="00791E4A"/>
    <w:rsid w:val="0079417C"/>
    <w:rsid w:val="007945AE"/>
    <w:rsid w:val="0079484C"/>
    <w:rsid w:val="007A21DA"/>
    <w:rsid w:val="007A2ED6"/>
    <w:rsid w:val="007A7416"/>
    <w:rsid w:val="007B0883"/>
    <w:rsid w:val="007B3AE3"/>
    <w:rsid w:val="007B6410"/>
    <w:rsid w:val="007C0A55"/>
    <w:rsid w:val="007C34DC"/>
    <w:rsid w:val="007C3644"/>
    <w:rsid w:val="007C3D06"/>
    <w:rsid w:val="007C6A99"/>
    <w:rsid w:val="007D1187"/>
    <w:rsid w:val="007D1ED7"/>
    <w:rsid w:val="007D3A85"/>
    <w:rsid w:val="007D583E"/>
    <w:rsid w:val="007E611F"/>
    <w:rsid w:val="007F0B62"/>
    <w:rsid w:val="007F11CF"/>
    <w:rsid w:val="007F11FB"/>
    <w:rsid w:val="007F42C6"/>
    <w:rsid w:val="007F4A86"/>
    <w:rsid w:val="00801A31"/>
    <w:rsid w:val="00802D43"/>
    <w:rsid w:val="008039E7"/>
    <w:rsid w:val="00803A4F"/>
    <w:rsid w:val="0080483B"/>
    <w:rsid w:val="0080586B"/>
    <w:rsid w:val="00806174"/>
    <w:rsid w:val="00806480"/>
    <w:rsid w:val="00810461"/>
    <w:rsid w:val="008132F1"/>
    <w:rsid w:val="00815E0D"/>
    <w:rsid w:val="008161B2"/>
    <w:rsid w:val="008174B9"/>
    <w:rsid w:val="0082042B"/>
    <w:rsid w:val="00820ADA"/>
    <w:rsid w:val="00824A56"/>
    <w:rsid w:val="0082650C"/>
    <w:rsid w:val="008265CD"/>
    <w:rsid w:val="0082700B"/>
    <w:rsid w:val="00827513"/>
    <w:rsid w:val="0082754F"/>
    <w:rsid w:val="00827E3A"/>
    <w:rsid w:val="00830FB2"/>
    <w:rsid w:val="00832B1A"/>
    <w:rsid w:val="00833444"/>
    <w:rsid w:val="0083516C"/>
    <w:rsid w:val="00837EC3"/>
    <w:rsid w:val="00837F56"/>
    <w:rsid w:val="00846344"/>
    <w:rsid w:val="0084738D"/>
    <w:rsid w:val="00847EFE"/>
    <w:rsid w:val="00850773"/>
    <w:rsid w:val="00852A4A"/>
    <w:rsid w:val="008608C5"/>
    <w:rsid w:val="00862604"/>
    <w:rsid w:val="008640EF"/>
    <w:rsid w:val="0086516C"/>
    <w:rsid w:val="00871EF6"/>
    <w:rsid w:val="0087318E"/>
    <w:rsid w:val="00880AC4"/>
    <w:rsid w:val="008827A1"/>
    <w:rsid w:val="00882AB4"/>
    <w:rsid w:val="00884F2F"/>
    <w:rsid w:val="008854BF"/>
    <w:rsid w:val="00885F14"/>
    <w:rsid w:val="008905AA"/>
    <w:rsid w:val="0089155F"/>
    <w:rsid w:val="008915A3"/>
    <w:rsid w:val="00891C4B"/>
    <w:rsid w:val="00895D38"/>
    <w:rsid w:val="008960DA"/>
    <w:rsid w:val="00896A88"/>
    <w:rsid w:val="008A43C4"/>
    <w:rsid w:val="008B01EF"/>
    <w:rsid w:val="008B0460"/>
    <w:rsid w:val="008B0B6E"/>
    <w:rsid w:val="008B20DC"/>
    <w:rsid w:val="008B25E2"/>
    <w:rsid w:val="008B30D8"/>
    <w:rsid w:val="008C21F4"/>
    <w:rsid w:val="008C43A1"/>
    <w:rsid w:val="008C695B"/>
    <w:rsid w:val="008D17BE"/>
    <w:rsid w:val="008D1B39"/>
    <w:rsid w:val="008D457C"/>
    <w:rsid w:val="008E0FB9"/>
    <w:rsid w:val="008E2B1B"/>
    <w:rsid w:val="008E3183"/>
    <w:rsid w:val="008E35C0"/>
    <w:rsid w:val="008E5AEE"/>
    <w:rsid w:val="008E6325"/>
    <w:rsid w:val="008E65EB"/>
    <w:rsid w:val="008E7F4D"/>
    <w:rsid w:val="008F0D58"/>
    <w:rsid w:val="008F12FB"/>
    <w:rsid w:val="008F1951"/>
    <w:rsid w:val="008F1F6D"/>
    <w:rsid w:val="00901BCC"/>
    <w:rsid w:val="00902643"/>
    <w:rsid w:val="00905406"/>
    <w:rsid w:val="0090563F"/>
    <w:rsid w:val="00905C33"/>
    <w:rsid w:val="00907E0A"/>
    <w:rsid w:val="009141C5"/>
    <w:rsid w:val="00915C81"/>
    <w:rsid w:val="00920FE0"/>
    <w:rsid w:val="0092350A"/>
    <w:rsid w:val="00930643"/>
    <w:rsid w:val="00931EEE"/>
    <w:rsid w:val="009340AF"/>
    <w:rsid w:val="00934F5A"/>
    <w:rsid w:val="009368A4"/>
    <w:rsid w:val="009371A5"/>
    <w:rsid w:val="009405E5"/>
    <w:rsid w:val="00940AD1"/>
    <w:rsid w:val="0094228E"/>
    <w:rsid w:val="00943E28"/>
    <w:rsid w:val="00944FDB"/>
    <w:rsid w:val="00945593"/>
    <w:rsid w:val="0094598D"/>
    <w:rsid w:val="00945C3B"/>
    <w:rsid w:val="00946A6A"/>
    <w:rsid w:val="009503A1"/>
    <w:rsid w:val="00961A5F"/>
    <w:rsid w:val="00963DB1"/>
    <w:rsid w:val="00967035"/>
    <w:rsid w:val="009670E5"/>
    <w:rsid w:val="0097007A"/>
    <w:rsid w:val="00971A3E"/>
    <w:rsid w:val="00973E11"/>
    <w:rsid w:val="009744BC"/>
    <w:rsid w:val="009745A1"/>
    <w:rsid w:val="00974756"/>
    <w:rsid w:val="0097597E"/>
    <w:rsid w:val="00977F26"/>
    <w:rsid w:val="00982A83"/>
    <w:rsid w:val="00984CC3"/>
    <w:rsid w:val="00990677"/>
    <w:rsid w:val="009921BC"/>
    <w:rsid w:val="009924D9"/>
    <w:rsid w:val="0099296C"/>
    <w:rsid w:val="00995448"/>
    <w:rsid w:val="00996125"/>
    <w:rsid w:val="009A3A11"/>
    <w:rsid w:val="009A4F71"/>
    <w:rsid w:val="009A5296"/>
    <w:rsid w:val="009A54B7"/>
    <w:rsid w:val="009B0148"/>
    <w:rsid w:val="009B16FE"/>
    <w:rsid w:val="009B25DE"/>
    <w:rsid w:val="009B2C61"/>
    <w:rsid w:val="009B4E14"/>
    <w:rsid w:val="009C0E59"/>
    <w:rsid w:val="009C23FE"/>
    <w:rsid w:val="009C2963"/>
    <w:rsid w:val="009C2CB3"/>
    <w:rsid w:val="009C4CF4"/>
    <w:rsid w:val="009C53F7"/>
    <w:rsid w:val="009C5A1E"/>
    <w:rsid w:val="009C679D"/>
    <w:rsid w:val="009D419D"/>
    <w:rsid w:val="009D51D8"/>
    <w:rsid w:val="009D60C1"/>
    <w:rsid w:val="009E2B6B"/>
    <w:rsid w:val="009E5FDD"/>
    <w:rsid w:val="009E7A45"/>
    <w:rsid w:val="009F0E01"/>
    <w:rsid w:val="009F155F"/>
    <w:rsid w:val="009F2D2C"/>
    <w:rsid w:val="009F5A93"/>
    <w:rsid w:val="009F5C16"/>
    <w:rsid w:val="00A0156C"/>
    <w:rsid w:val="00A020EB"/>
    <w:rsid w:val="00A1080E"/>
    <w:rsid w:val="00A110BC"/>
    <w:rsid w:val="00A11319"/>
    <w:rsid w:val="00A1210B"/>
    <w:rsid w:val="00A13AA7"/>
    <w:rsid w:val="00A161E7"/>
    <w:rsid w:val="00A164A7"/>
    <w:rsid w:val="00A214C1"/>
    <w:rsid w:val="00A22360"/>
    <w:rsid w:val="00A2730B"/>
    <w:rsid w:val="00A310C5"/>
    <w:rsid w:val="00A318A2"/>
    <w:rsid w:val="00A31FAF"/>
    <w:rsid w:val="00A32868"/>
    <w:rsid w:val="00A360BC"/>
    <w:rsid w:val="00A360F6"/>
    <w:rsid w:val="00A361B9"/>
    <w:rsid w:val="00A36933"/>
    <w:rsid w:val="00A4097A"/>
    <w:rsid w:val="00A41B74"/>
    <w:rsid w:val="00A4261B"/>
    <w:rsid w:val="00A42E66"/>
    <w:rsid w:val="00A43334"/>
    <w:rsid w:val="00A4368C"/>
    <w:rsid w:val="00A45C46"/>
    <w:rsid w:val="00A47363"/>
    <w:rsid w:val="00A51837"/>
    <w:rsid w:val="00A5689E"/>
    <w:rsid w:val="00A57219"/>
    <w:rsid w:val="00A600A9"/>
    <w:rsid w:val="00A60F71"/>
    <w:rsid w:val="00A63C89"/>
    <w:rsid w:val="00A65137"/>
    <w:rsid w:val="00A6607A"/>
    <w:rsid w:val="00A66BEE"/>
    <w:rsid w:val="00A70EA5"/>
    <w:rsid w:val="00A71F09"/>
    <w:rsid w:val="00A73330"/>
    <w:rsid w:val="00A7718C"/>
    <w:rsid w:val="00A809BC"/>
    <w:rsid w:val="00A81CC6"/>
    <w:rsid w:val="00A82957"/>
    <w:rsid w:val="00A82F2F"/>
    <w:rsid w:val="00A944C1"/>
    <w:rsid w:val="00A95201"/>
    <w:rsid w:val="00A9637F"/>
    <w:rsid w:val="00A9732B"/>
    <w:rsid w:val="00A978CD"/>
    <w:rsid w:val="00A97FD1"/>
    <w:rsid w:val="00AA0BFC"/>
    <w:rsid w:val="00AA1E8D"/>
    <w:rsid w:val="00AA5F71"/>
    <w:rsid w:val="00AA63C2"/>
    <w:rsid w:val="00AA6A98"/>
    <w:rsid w:val="00AA7A50"/>
    <w:rsid w:val="00AB11DE"/>
    <w:rsid w:val="00AB1874"/>
    <w:rsid w:val="00AB2A05"/>
    <w:rsid w:val="00AB31CE"/>
    <w:rsid w:val="00AB4862"/>
    <w:rsid w:val="00AB48B8"/>
    <w:rsid w:val="00AB6B49"/>
    <w:rsid w:val="00AB78B8"/>
    <w:rsid w:val="00AC0010"/>
    <w:rsid w:val="00AC22A3"/>
    <w:rsid w:val="00AC28B6"/>
    <w:rsid w:val="00AC2C5E"/>
    <w:rsid w:val="00AC4125"/>
    <w:rsid w:val="00AC55AC"/>
    <w:rsid w:val="00AC793B"/>
    <w:rsid w:val="00AD0207"/>
    <w:rsid w:val="00AD27DA"/>
    <w:rsid w:val="00AD61E4"/>
    <w:rsid w:val="00AD65F7"/>
    <w:rsid w:val="00AE08EA"/>
    <w:rsid w:val="00AE7CA9"/>
    <w:rsid w:val="00AF255D"/>
    <w:rsid w:val="00AF3104"/>
    <w:rsid w:val="00AF7311"/>
    <w:rsid w:val="00B005CB"/>
    <w:rsid w:val="00B010C9"/>
    <w:rsid w:val="00B02C33"/>
    <w:rsid w:val="00B039CF"/>
    <w:rsid w:val="00B059E4"/>
    <w:rsid w:val="00B068C7"/>
    <w:rsid w:val="00B07708"/>
    <w:rsid w:val="00B13A8C"/>
    <w:rsid w:val="00B15DCE"/>
    <w:rsid w:val="00B209BA"/>
    <w:rsid w:val="00B2238A"/>
    <w:rsid w:val="00B226FF"/>
    <w:rsid w:val="00B319CF"/>
    <w:rsid w:val="00B33481"/>
    <w:rsid w:val="00B33586"/>
    <w:rsid w:val="00B3453A"/>
    <w:rsid w:val="00B35A13"/>
    <w:rsid w:val="00B379D3"/>
    <w:rsid w:val="00B406E0"/>
    <w:rsid w:val="00B40B9E"/>
    <w:rsid w:val="00B418A1"/>
    <w:rsid w:val="00B43F4C"/>
    <w:rsid w:val="00B44203"/>
    <w:rsid w:val="00B45D3B"/>
    <w:rsid w:val="00B52912"/>
    <w:rsid w:val="00B5518B"/>
    <w:rsid w:val="00B57AB5"/>
    <w:rsid w:val="00B60AC8"/>
    <w:rsid w:val="00B6273B"/>
    <w:rsid w:val="00B62C5E"/>
    <w:rsid w:val="00B7052D"/>
    <w:rsid w:val="00B70931"/>
    <w:rsid w:val="00B716F4"/>
    <w:rsid w:val="00B7395F"/>
    <w:rsid w:val="00B740B9"/>
    <w:rsid w:val="00B752DC"/>
    <w:rsid w:val="00B820DF"/>
    <w:rsid w:val="00B823C5"/>
    <w:rsid w:val="00B82A8C"/>
    <w:rsid w:val="00B835B9"/>
    <w:rsid w:val="00B849F8"/>
    <w:rsid w:val="00B85059"/>
    <w:rsid w:val="00B85091"/>
    <w:rsid w:val="00B876D6"/>
    <w:rsid w:val="00B92847"/>
    <w:rsid w:val="00B92D3C"/>
    <w:rsid w:val="00B94590"/>
    <w:rsid w:val="00B96AB7"/>
    <w:rsid w:val="00BA1613"/>
    <w:rsid w:val="00BA60E5"/>
    <w:rsid w:val="00BA6C6F"/>
    <w:rsid w:val="00BA7B98"/>
    <w:rsid w:val="00BB0806"/>
    <w:rsid w:val="00BB095F"/>
    <w:rsid w:val="00BB14F8"/>
    <w:rsid w:val="00BB51D8"/>
    <w:rsid w:val="00BC24E1"/>
    <w:rsid w:val="00BC41D6"/>
    <w:rsid w:val="00BC5155"/>
    <w:rsid w:val="00BC5565"/>
    <w:rsid w:val="00BC5BA5"/>
    <w:rsid w:val="00BC6AC2"/>
    <w:rsid w:val="00BC7213"/>
    <w:rsid w:val="00BC7798"/>
    <w:rsid w:val="00BC7EE4"/>
    <w:rsid w:val="00BD221A"/>
    <w:rsid w:val="00BD6B52"/>
    <w:rsid w:val="00BE0698"/>
    <w:rsid w:val="00BE17CE"/>
    <w:rsid w:val="00BE331F"/>
    <w:rsid w:val="00BE7EE8"/>
    <w:rsid w:val="00BF1245"/>
    <w:rsid w:val="00BF2F94"/>
    <w:rsid w:val="00BF3439"/>
    <w:rsid w:val="00BF42A6"/>
    <w:rsid w:val="00BF4A02"/>
    <w:rsid w:val="00BF68C3"/>
    <w:rsid w:val="00C0303F"/>
    <w:rsid w:val="00C03FD5"/>
    <w:rsid w:val="00C0490E"/>
    <w:rsid w:val="00C0502C"/>
    <w:rsid w:val="00C06075"/>
    <w:rsid w:val="00C07E48"/>
    <w:rsid w:val="00C121A8"/>
    <w:rsid w:val="00C1236B"/>
    <w:rsid w:val="00C12B81"/>
    <w:rsid w:val="00C13989"/>
    <w:rsid w:val="00C17201"/>
    <w:rsid w:val="00C172FE"/>
    <w:rsid w:val="00C1784A"/>
    <w:rsid w:val="00C17A7E"/>
    <w:rsid w:val="00C21AE8"/>
    <w:rsid w:val="00C229BE"/>
    <w:rsid w:val="00C23D01"/>
    <w:rsid w:val="00C242F9"/>
    <w:rsid w:val="00C244A6"/>
    <w:rsid w:val="00C24975"/>
    <w:rsid w:val="00C25AD7"/>
    <w:rsid w:val="00C25E3E"/>
    <w:rsid w:val="00C25F4D"/>
    <w:rsid w:val="00C265E9"/>
    <w:rsid w:val="00C30793"/>
    <w:rsid w:val="00C310E8"/>
    <w:rsid w:val="00C345A6"/>
    <w:rsid w:val="00C368BB"/>
    <w:rsid w:val="00C401C9"/>
    <w:rsid w:val="00C41C7B"/>
    <w:rsid w:val="00C41F4A"/>
    <w:rsid w:val="00C424D2"/>
    <w:rsid w:val="00C440CF"/>
    <w:rsid w:val="00C44455"/>
    <w:rsid w:val="00C45A85"/>
    <w:rsid w:val="00C466F1"/>
    <w:rsid w:val="00C4686A"/>
    <w:rsid w:val="00C50E34"/>
    <w:rsid w:val="00C5385E"/>
    <w:rsid w:val="00C60B90"/>
    <w:rsid w:val="00C60F58"/>
    <w:rsid w:val="00C61050"/>
    <w:rsid w:val="00C65DB8"/>
    <w:rsid w:val="00C66531"/>
    <w:rsid w:val="00C66E73"/>
    <w:rsid w:val="00C673B7"/>
    <w:rsid w:val="00C675C7"/>
    <w:rsid w:val="00C71FE2"/>
    <w:rsid w:val="00C739D6"/>
    <w:rsid w:val="00C73B88"/>
    <w:rsid w:val="00C74A25"/>
    <w:rsid w:val="00C759CE"/>
    <w:rsid w:val="00C75B4D"/>
    <w:rsid w:val="00C768BA"/>
    <w:rsid w:val="00C771B3"/>
    <w:rsid w:val="00C8100D"/>
    <w:rsid w:val="00C81166"/>
    <w:rsid w:val="00C83E28"/>
    <w:rsid w:val="00C8565B"/>
    <w:rsid w:val="00C8676A"/>
    <w:rsid w:val="00C86898"/>
    <w:rsid w:val="00C926A6"/>
    <w:rsid w:val="00C935DD"/>
    <w:rsid w:val="00C95DF1"/>
    <w:rsid w:val="00C96F96"/>
    <w:rsid w:val="00C975C8"/>
    <w:rsid w:val="00C97A07"/>
    <w:rsid w:val="00C97F6A"/>
    <w:rsid w:val="00CA104F"/>
    <w:rsid w:val="00CA5DF0"/>
    <w:rsid w:val="00CB1757"/>
    <w:rsid w:val="00CB1823"/>
    <w:rsid w:val="00CB449D"/>
    <w:rsid w:val="00CB47CA"/>
    <w:rsid w:val="00CC41D9"/>
    <w:rsid w:val="00CC5251"/>
    <w:rsid w:val="00CD11F8"/>
    <w:rsid w:val="00CD2403"/>
    <w:rsid w:val="00CD39AE"/>
    <w:rsid w:val="00CD4349"/>
    <w:rsid w:val="00CD46B1"/>
    <w:rsid w:val="00CD486D"/>
    <w:rsid w:val="00CD772D"/>
    <w:rsid w:val="00CE073E"/>
    <w:rsid w:val="00CE07EB"/>
    <w:rsid w:val="00CE162E"/>
    <w:rsid w:val="00CE1D26"/>
    <w:rsid w:val="00CE27C4"/>
    <w:rsid w:val="00CE3722"/>
    <w:rsid w:val="00CE3DC2"/>
    <w:rsid w:val="00CE4EE5"/>
    <w:rsid w:val="00CE5629"/>
    <w:rsid w:val="00CE6B70"/>
    <w:rsid w:val="00CF0A0B"/>
    <w:rsid w:val="00CF305E"/>
    <w:rsid w:val="00CF3C9A"/>
    <w:rsid w:val="00CF43BA"/>
    <w:rsid w:val="00CF6C2A"/>
    <w:rsid w:val="00CF772F"/>
    <w:rsid w:val="00CF7AB4"/>
    <w:rsid w:val="00D02D91"/>
    <w:rsid w:val="00D03B86"/>
    <w:rsid w:val="00D0585C"/>
    <w:rsid w:val="00D05D20"/>
    <w:rsid w:val="00D06BCD"/>
    <w:rsid w:val="00D077A3"/>
    <w:rsid w:val="00D10355"/>
    <w:rsid w:val="00D11461"/>
    <w:rsid w:val="00D11B09"/>
    <w:rsid w:val="00D137CA"/>
    <w:rsid w:val="00D13D76"/>
    <w:rsid w:val="00D177E0"/>
    <w:rsid w:val="00D21F4E"/>
    <w:rsid w:val="00D264A2"/>
    <w:rsid w:val="00D26FB4"/>
    <w:rsid w:val="00D3382E"/>
    <w:rsid w:val="00D34A18"/>
    <w:rsid w:val="00D36735"/>
    <w:rsid w:val="00D37C37"/>
    <w:rsid w:val="00D420B6"/>
    <w:rsid w:val="00D4429F"/>
    <w:rsid w:val="00D45F87"/>
    <w:rsid w:val="00D468DB"/>
    <w:rsid w:val="00D50733"/>
    <w:rsid w:val="00D5186C"/>
    <w:rsid w:val="00D54781"/>
    <w:rsid w:val="00D574D0"/>
    <w:rsid w:val="00D626BE"/>
    <w:rsid w:val="00D648F6"/>
    <w:rsid w:val="00D6578C"/>
    <w:rsid w:val="00D66A88"/>
    <w:rsid w:val="00D707F0"/>
    <w:rsid w:val="00D71027"/>
    <w:rsid w:val="00D72F51"/>
    <w:rsid w:val="00D748C6"/>
    <w:rsid w:val="00D74F62"/>
    <w:rsid w:val="00D7663A"/>
    <w:rsid w:val="00D7678F"/>
    <w:rsid w:val="00D81574"/>
    <w:rsid w:val="00D81AF4"/>
    <w:rsid w:val="00D82A26"/>
    <w:rsid w:val="00D8428C"/>
    <w:rsid w:val="00D84889"/>
    <w:rsid w:val="00D84A0F"/>
    <w:rsid w:val="00D84F6E"/>
    <w:rsid w:val="00D86E10"/>
    <w:rsid w:val="00D90201"/>
    <w:rsid w:val="00D96D2F"/>
    <w:rsid w:val="00D972D2"/>
    <w:rsid w:val="00D97501"/>
    <w:rsid w:val="00DA0FD7"/>
    <w:rsid w:val="00DA19E8"/>
    <w:rsid w:val="00DA2122"/>
    <w:rsid w:val="00DA32DB"/>
    <w:rsid w:val="00DA4DED"/>
    <w:rsid w:val="00DA6D51"/>
    <w:rsid w:val="00DB1229"/>
    <w:rsid w:val="00DB2D57"/>
    <w:rsid w:val="00DB3E85"/>
    <w:rsid w:val="00DB4922"/>
    <w:rsid w:val="00DB5998"/>
    <w:rsid w:val="00DC0834"/>
    <w:rsid w:val="00DC2376"/>
    <w:rsid w:val="00DC25AF"/>
    <w:rsid w:val="00DC58A0"/>
    <w:rsid w:val="00DC653E"/>
    <w:rsid w:val="00DC68BC"/>
    <w:rsid w:val="00DC7D5B"/>
    <w:rsid w:val="00DD0223"/>
    <w:rsid w:val="00DD2E90"/>
    <w:rsid w:val="00DD41A9"/>
    <w:rsid w:val="00DD4DBE"/>
    <w:rsid w:val="00DE25D0"/>
    <w:rsid w:val="00DE2773"/>
    <w:rsid w:val="00DE59A8"/>
    <w:rsid w:val="00DE5CE7"/>
    <w:rsid w:val="00DE60EB"/>
    <w:rsid w:val="00DE6626"/>
    <w:rsid w:val="00DE72AC"/>
    <w:rsid w:val="00DE7AC7"/>
    <w:rsid w:val="00DF0661"/>
    <w:rsid w:val="00DF2DEF"/>
    <w:rsid w:val="00DF3DAF"/>
    <w:rsid w:val="00DF66A5"/>
    <w:rsid w:val="00DF6771"/>
    <w:rsid w:val="00DF7F3A"/>
    <w:rsid w:val="00E0286F"/>
    <w:rsid w:val="00E0373F"/>
    <w:rsid w:val="00E0481C"/>
    <w:rsid w:val="00E0489A"/>
    <w:rsid w:val="00E04B56"/>
    <w:rsid w:val="00E0696C"/>
    <w:rsid w:val="00E0773B"/>
    <w:rsid w:val="00E13513"/>
    <w:rsid w:val="00E13956"/>
    <w:rsid w:val="00E1706C"/>
    <w:rsid w:val="00E17AB7"/>
    <w:rsid w:val="00E216A3"/>
    <w:rsid w:val="00E219BA"/>
    <w:rsid w:val="00E25749"/>
    <w:rsid w:val="00E275CA"/>
    <w:rsid w:val="00E277D8"/>
    <w:rsid w:val="00E27E47"/>
    <w:rsid w:val="00E30DCD"/>
    <w:rsid w:val="00E32EA7"/>
    <w:rsid w:val="00E34F37"/>
    <w:rsid w:val="00E35DE9"/>
    <w:rsid w:val="00E3694B"/>
    <w:rsid w:val="00E36F06"/>
    <w:rsid w:val="00E372F4"/>
    <w:rsid w:val="00E40304"/>
    <w:rsid w:val="00E44D5C"/>
    <w:rsid w:val="00E46157"/>
    <w:rsid w:val="00E4659A"/>
    <w:rsid w:val="00E47377"/>
    <w:rsid w:val="00E5146A"/>
    <w:rsid w:val="00E52E49"/>
    <w:rsid w:val="00E534A1"/>
    <w:rsid w:val="00E53750"/>
    <w:rsid w:val="00E6247A"/>
    <w:rsid w:val="00E644A2"/>
    <w:rsid w:val="00E64CE5"/>
    <w:rsid w:val="00E653D9"/>
    <w:rsid w:val="00E7174D"/>
    <w:rsid w:val="00E724CA"/>
    <w:rsid w:val="00E72BA7"/>
    <w:rsid w:val="00E7532C"/>
    <w:rsid w:val="00E7712C"/>
    <w:rsid w:val="00E80E30"/>
    <w:rsid w:val="00E80FBF"/>
    <w:rsid w:val="00E8103E"/>
    <w:rsid w:val="00E8135F"/>
    <w:rsid w:val="00E81482"/>
    <w:rsid w:val="00E81B9A"/>
    <w:rsid w:val="00E81ED8"/>
    <w:rsid w:val="00E832DB"/>
    <w:rsid w:val="00E840D7"/>
    <w:rsid w:val="00E86FC3"/>
    <w:rsid w:val="00E876EF"/>
    <w:rsid w:val="00E906E8"/>
    <w:rsid w:val="00E916E6"/>
    <w:rsid w:val="00E935B7"/>
    <w:rsid w:val="00E97D9B"/>
    <w:rsid w:val="00E97EE8"/>
    <w:rsid w:val="00EA2222"/>
    <w:rsid w:val="00EA39ED"/>
    <w:rsid w:val="00EA3F51"/>
    <w:rsid w:val="00EA62F5"/>
    <w:rsid w:val="00EB01EB"/>
    <w:rsid w:val="00EB05BF"/>
    <w:rsid w:val="00EB0D39"/>
    <w:rsid w:val="00EB24CD"/>
    <w:rsid w:val="00EB307F"/>
    <w:rsid w:val="00EB4590"/>
    <w:rsid w:val="00EB52B5"/>
    <w:rsid w:val="00EB52C6"/>
    <w:rsid w:val="00EC4F13"/>
    <w:rsid w:val="00EC5BA4"/>
    <w:rsid w:val="00ED0FB9"/>
    <w:rsid w:val="00ED3C81"/>
    <w:rsid w:val="00ED6831"/>
    <w:rsid w:val="00ED6A12"/>
    <w:rsid w:val="00EE2B3E"/>
    <w:rsid w:val="00EE30F5"/>
    <w:rsid w:val="00EE3E51"/>
    <w:rsid w:val="00EE7148"/>
    <w:rsid w:val="00EE73DE"/>
    <w:rsid w:val="00EF26D3"/>
    <w:rsid w:val="00EF4A47"/>
    <w:rsid w:val="00EF62CB"/>
    <w:rsid w:val="00EF6EC5"/>
    <w:rsid w:val="00EF76E3"/>
    <w:rsid w:val="00F03385"/>
    <w:rsid w:val="00F03B5D"/>
    <w:rsid w:val="00F04319"/>
    <w:rsid w:val="00F0650E"/>
    <w:rsid w:val="00F07E0A"/>
    <w:rsid w:val="00F100F8"/>
    <w:rsid w:val="00F16C34"/>
    <w:rsid w:val="00F17D00"/>
    <w:rsid w:val="00F20B20"/>
    <w:rsid w:val="00F20F6C"/>
    <w:rsid w:val="00F21318"/>
    <w:rsid w:val="00F21FAF"/>
    <w:rsid w:val="00F23551"/>
    <w:rsid w:val="00F26666"/>
    <w:rsid w:val="00F26C63"/>
    <w:rsid w:val="00F2758A"/>
    <w:rsid w:val="00F27C4F"/>
    <w:rsid w:val="00F27EC9"/>
    <w:rsid w:val="00F31889"/>
    <w:rsid w:val="00F31CB0"/>
    <w:rsid w:val="00F3344B"/>
    <w:rsid w:val="00F343E7"/>
    <w:rsid w:val="00F34916"/>
    <w:rsid w:val="00F35B68"/>
    <w:rsid w:val="00F40E8D"/>
    <w:rsid w:val="00F45441"/>
    <w:rsid w:val="00F455F8"/>
    <w:rsid w:val="00F46AD2"/>
    <w:rsid w:val="00F47C64"/>
    <w:rsid w:val="00F51E50"/>
    <w:rsid w:val="00F54771"/>
    <w:rsid w:val="00F56E49"/>
    <w:rsid w:val="00F6139A"/>
    <w:rsid w:val="00F61CEE"/>
    <w:rsid w:val="00F62144"/>
    <w:rsid w:val="00F64465"/>
    <w:rsid w:val="00F65F6A"/>
    <w:rsid w:val="00F672F0"/>
    <w:rsid w:val="00F705C3"/>
    <w:rsid w:val="00F70C39"/>
    <w:rsid w:val="00F7237F"/>
    <w:rsid w:val="00F726B9"/>
    <w:rsid w:val="00F72BB3"/>
    <w:rsid w:val="00F73598"/>
    <w:rsid w:val="00F744C2"/>
    <w:rsid w:val="00F771CE"/>
    <w:rsid w:val="00F80D10"/>
    <w:rsid w:val="00F82ACC"/>
    <w:rsid w:val="00F83047"/>
    <w:rsid w:val="00F86744"/>
    <w:rsid w:val="00F8745F"/>
    <w:rsid w:val="00F91A2F"/>
    <w:rsid w:val="00F92AB7"/>
    <w:rsid w:val="00F937F2"/>
    <w:rsid w:val="00F938B6"/>
    <w:rsid w:val="00F9502B"/>
    <w:rsid w:val="00F974C0"/>
    <w:rsid w:val="00FA05BF"/>
    <w:rsid w:val="00FA1547"/>
    <w:rsid w:val="00FA1A2E"/>
    <w:rsid w:val="00FA5EC9"/>
    <w:rsid w:val="00FA7860"/>
    <w:rsid w:val="00FB0649"/>
    <w:rsid w:val="00FB06A0"/>
    <w:rsid w:val="00FB0DA7"/>
    <w:rsid w:val="00FB1804"/>
    <w:rsid w:val="00FB4E59"/>
    <w:rsid w:val="00FB6C7E"/>
    <w:rsid w:val="00FC0966"/>
    <w:rsid w:val="00FC2CBD"/>
    <w:rsid w:val="00FC3347"/>
    <w:rsid w:val="00FC37CC"/>
    <w:rsid w:val="00FC69DF"/>
    <w:rsid w:val="00FD169E"/>
    <w:rsid w:val="00FD2851"/>
    <w:rsid w:val="00FD2EB4"/>
    <w:rsid w:val="00FD3E75"/>
    <w:rsid w:val="00FD427F"/>
    <w:rsid w:val="00FD42AB"/>
    <w:rsid w:val="00FD49A2"/>
    <w:rsid w:val="00FD6639"/>
    <w:rsid w:val="00FD76DF"/>
    <w:rsid w:val="00FE1134"/>
    <w:rsid w:val="00FE33BB"/>
    <w:rsid w:val="00FE3646"/>
    <w:rsid w:val="00FE479D"/>
    <w:rsid w:val="00FE65BC"/>
    <w:rsid w:val="00FE6BDA"/>
    <w:rsid w:val="00FE7376"/>
    <w:rsid w:val="00FF06CC"/>
    <w:rsid w:val="00FF0719"/>
    <w:rsid w:val="00FF28E1"/>
    <w:rsid w:val="00FF4158"/>
    <w:rsid w:val="00FF4651"/>
    <w:rsid w:val="00FF5287"/>
    <w:rsid w:val="00FF60A4"/>
    <w:rsid w:val="00FF61F2"/>
    <w:rsid w:val="00FF784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2024-11-06T08:53:00Z</dcterms:created>
  <dcterms:modified xsi:type="dcterms:W3CDTF">2024-11-07T14:44:00Z</dcterms:modified>
</cp:coreProperties>
</file>