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C4" w:rsidRPr="00962DC4" w:rsidRDefault="00962DC4" w:rsidP="00962DC4">
      <w:pPr>
        <w:widowControl w:val="0"/>
        <w:autoSpaceDE w:val="0"/>
        <w:autoSpaceDN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62D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Аннотация к рабочей программе</w:t>
      </w:r>
    </w:p>
    <w:p w:rsidR="00962DC4" w:rsidRPr="00962DC4" w:rsidRDefault="00962DC4" w:rsidP="00962DC4">
      <w:pPr>
        <w:widowControl w:val="0"/>
        <w:autoSpaceDE w:val="0"/>
        <w:autoSpaceDN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62D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 биологии 10-11 классы</w:t>
      </w:r>
    </w:p>
    <w:p w:rsidR="00962DC4" w:rsidRPr="00962DC4" w:rsidRDefault="00962DC4" w:rsidP="00962DC4">
      <w:pPr>
        <w:widowControl w:val="0"/>
        <w:autoSpaceDE w:val="0"/>
        <w:autoSpaceDN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62D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(</w:t>
      </w:r>
      <w:r w:rsidRPr="00962D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базовый</w:t>
      </w:r>
      <w:r w:rsidRPr="00962D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уровень)</w:t>
      </w:r>
    </w:p>
    <w:p w:rsidR="00962DC4" w:rsidRPr="00962DC4" w:rsidRDefault="00962DC4" w:rsidP="00962DC4">
      <w:pPr>
        <w:widowControl w:val="0"/>
        <w:autoSpaceDE w:val="0"/>
        <w:autoSpaceDN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62D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2024-2025 учебный год</w:t>
      </w:r>
    </w:p>
    <w:p w:rsidR="00962DC4" w:rsidRPr="00962DC4" w:rsidRDefault="00962DC4" w:rsidP="00962DC4">
      <w:pPr>
        <w:widowControl w:val="0"/>
        <w:autoSpaceDE w:val="0"/>
        <w:autoSpaceDN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2DC4" w:rsidRPr="00962DC4" w:rsidRDefault="00962DC4" w:rsidP="00962DC4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62DC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по учебному предмету "Биология"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962DC4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962DC4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62DC4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62DC4">
        <w:rPr>
          <w:rFonts w:ascii="Times New Roman" w:hAnsi="Times New Roman"/>
          <w:color w:val="000000"/>
          <w:sz w:val="24"/>
          <w:szCs w:val="24"/>
        </w:rPr>
        <w:t xml:space="preserve"> связей, логики образовательного процесса, возрастных особенностей обучающихся.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962DC4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962DC4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на состояние природных и искусственных экосистем.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</w:t>
      </w:r>
      <w:r w:rsidRPr="00962DC4">
        <w:rPr>
          <w:rFonts w:ascii="Times New Roman" w:hAnsi="Times New Roman"/>
          <w:color w:val="000000"/>
          <w:sz w:val="24"/>
          <w:szCs w:val="24"/>
        </w:rPr>
        <w:lastRenderedPageBreak/>
        <w:t>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962DC4">
        <w:rPr>
          <w:rFonts w:ascii="Times New Roman" w:hAnsi="Times New Roman"/>
          <w:color w:val="000000"/>
          <w:sz w:val="24"/>
          <w:szCs w:val="24"/>
        </w:rPr>
        <w:t>культуросообразного</w:t>
      </w:r>
      <w:proofErr w:type="spellEnd"/>
      <w:r w:rsidRPr="00962DC4">
        <w:rPr>
          <w:rFonts w:ascii="Times New Roman" w:hAnsi="Times New Roman"/>
          <w:color w:val="000000"/>
          <w:sz w:val="24"/>
          <w:szCs w:val="24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картине мира и ценностных ориентациях личности, способствующих </w:t>
      </w:r>
      <w:proofErr w:type="spellStart"/>
      <w:r w:rsidRPr="00962DC4">
        <w:rPr>
          <w:rFonts w:ascii="Times New Roman" w:hAnsi="Times New Roman"/>
          <w:color w:val="000000"/>
          <w:sz w:val="24"/>
          <w:szCs w:val="24"/>
        </w:rPr>
        <w:t>гуманизации</w:t>
      </w:r>
      <w:proofErr w:type="spellEnd"/>
      <w:r w:rsidRPr="00962DC4">
        <w:rPr>
          <w:rFonts w:ascii="Times New Roman" w:hAnsi="Times New Roman"/>
          <w:color w:val="000000"/>
          <w:sz w:val="24"/>
          <w:szCs w:val="24"/>
        </w:rPr>
        <w:t xml:space="preserve"> биологического образования.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62DC4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962DC4" w:rsidRPr="00962DC4" w:rsidRDefault="00962DC4" w:rsidP="00962DC4">
      <w:pPr>
        <w:spacing w:after="0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- </w:t>
      </w:r>
      <w:r w:rsidRPr="00962DC4">
        <w:rPr>
          <w:rFonts w:ascii="Times New Roman" w:hAnsi="Times New Roman"/>
          <w:color w:val="000000"/>
          <w:sz w:val="24"/>
          <w:szCs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962DC4" w:rsidRPr="00962DC4" w:rsidRDefault="00962DC4" w:rsidP="00962DC4">
      <w:pPr>
        <w:spacing w:after="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 xml:space="preserve">становление у 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62DC4">
        <w:rPr>
          <w:rFonts w:ascii="Times New Roman" w:hAnsi="Times New Roman"/>
          <w:color w:val="000000"/>
          <w:sz w:val="24"/>
          <w:szCs w:val="24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962DC4">
        <w:rPr>
          <w:rFonts w:ascii="Times New Roman" w:hAnsi="Times New Roman"/>
          <w:color w:val="000000"/>
          <w:sz w:val="24"/>
          <w:szCs w:val="24"/>
        </w:rPr>
        <w:t>агробиотехнологий</w:t>
      </w:r>
      <w:proofErr w:type="spellEnd"/>
      <w:r w:rsidRPr="00962DC4">
        <w:rPr>
          <w:rFonts w:ascii="Times New Roman" w:hAnsi="Times New Roman"/>
          <w:color w:val="000000"/>
          <w:sz w:val="24"/>
          <w:szCs w:val="24"/>
        </w:rPr>
        <w:t>;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62DC4">
        <w:rPr>
          <w:rFonts w:ascii="Times New Roman" w:hAnsi="Times New Roman"/>
          <w:color w:val="000000"/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62DC4">
        <w:rPr>
          <w:rFonts w:ascii="Times New Roman" w:hAnsi="Times New Roman"/>
          <w:color w:val="000000"/>
          <w:sz w:val="24"/>
          <w:szCs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bookmarkStart w:id="0" w:name="_GoBack"/>
      <w:bookmarkEnd w:id="0"/>
      <w:r w:rsidRPr="00962DC4">
        <w:rPr>
          <w:rFonts w:ascii="Times New Roman" w:hAnsi="Times New Roman"/>
          <w:color w:val="000000"/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962DC4">
        <w:rPr>
          <w:rFonts w:ascii="Times New Roman" w:hAnsi="Times New Roman"/>
          <w:color w:val="000000"/>
          <w:sz w:val="24"/>
          <w:szCs w:val="24"/>
        </w:rPr>
        <w:t>Естественно-научные</w:t>
      </w:r>
      <w:proofErr w:type="gramEnd"/>
      <w:r w:rsidRPr="00962DC4">
        <w:rPr>
          <w:rFonts w:ascii="Times New Roman" w:hAnsi="Times New Roman"/>
          <w:color w:val="000000"/>
          <w:sz w:val="24"/>
          <w:szCs w:val="24"/>
        </w:rPr>
        <w:t xml:space="preserve"> предметы». </w:t>
      </w:r>
    </w:p>
    <w:p w:rsidR="00962DC4" w:rsidRPr="00962DC4" w:rsidRDefault="00962DC4" w:rsidP="00962DC4">
      <w:pPr>
        <w:spacing w:after="0"/>
        <w:ind w:firstLine="600"/>
        <w:contextualSpacing/>
        <w:jc w:val="both"/>
        <w:rPr>
          <w:sz w:val="24"/>
          <w:szCs w:val="24"/>
        </w:rPr>
      </w:pPr>
      <w:r w:rsidRPr="00962DC4">
        <w:rPr>
          <w:rFonts w:ascii="Times New Roman" w:hAnsi="Times New Roman"/>
          <w:color w:val="000000"/>
          <w:sz w:val="24"/>
          <w:szCs w:val="24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CA11AE" w:rsidRDefault="00CA11AE"/>
    <w:sectPr w:rsidR="00CA1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63"/>
    <w:rsid w:val="00002379"/>
    <w:rsid w:val="000034A3"/>
    <w:rsid w:val="00016315"/>
    <w:rsid w:val="00024A54"/>
    <w:rsid w:val="000252E3"/>
    <w:rsid w:val="0003735F"/>
    <w:rsid w:val="00053C57"/>
    <w:rsid w:val="00057C0F"/>
    <w:rsid w:val="00061362"/>
    <w:rsid w:val="00062DD1"/>
    <w:rsid w:val="00065497"/>
    <w:rsid w:val="00065BFC"/>
    <w:rsid w:val="00075359"/>
    <w:rsid w:val="00076F2C"/>
    <w:rsid w:val="0008562C"/>
    <w:rsid w:val="000873F0"/>
    <w:rsid w:val="000926B3"/>
    <w:rsid w:val="000A232A"/>
    <w:rsid w:val="000A51F5"/>
    <w:rsid w:val="000A6B27"/>
    <w:rsid w:val="000A7EC1"/>
    <w:rsid w:val="000B3994"/>
    <w:rsid w:val="000C01BB"/>
    <w:rsid w:val="000C24B3"/>
    <w:rsid w:val="000D2165"/>
    <w:rsid w:val="000E38CB"/>
    <w:rsid w:val="000E452C"/>
    <w:rsid w:val="000E7182"/>
    <w:rsid w:val="000E7483"/>
    <w:rsid w:val="00101233"/>
    <w:rsid w:val="00102FC1"/>
    <w:rsid w:val="00105CF5"/>
    <w:rsid w:val="00130E63"/>
    <w:rsid w:val="00145A21"/>
    <w:rsid w:val="0015005A"/>
    <w:rsid w:val="0015496F"/>
    <w:rsid w:val="0015684D"/>
    <w:rsid w:val="00160B71"/>
    <w:rsid w:val="00162E50"/>
    <w:rsid w:val="0017328B"/>
    <w:rsid w:val="00174F45"/>
    <w:rsid w:val="00185FDC"/>
    <w:rsid w:val="001879CA"/>
    <w:rsid w:val="001963E3"/>
    <w:rsid w:val="001A28AC"/>
    <w:rsid w:val="001A40CE"/>
    <w:rsid w:val="001A735D"/>
    <w:rsid w:val="001B7206"/>
    <w:rsid w:val="001C02B4"/>
    <w:rsid w:val="001E3370"/>
    <w:rsid w:val="001E3986"/>
    <w:rsid w:val="001E48E9"/>
    <w:rsid w:val="001F6BBA"/>
    <w:rsid w:val="00204AEE"/>
    <w:rsid w:val="00205200"/>
    <w:rsid w:val="00213C92"/>
    <w:rsid w:val="00225128"/>
    <w:rsid w:val="0023141F"/>
    <w:rsid w:val="0023189F"/>
    <w:rsid w:val="0023289E"/>
    <w:rsid w:val="00233C77"/>
    <w:rsid w:val="002372D9"/>
    <w:rsid w:val="00245427"/>
    <w:rsid w:val="002538C4"/>
    <w:rsid w:val="0026136F"/>
    <w:rsid w:val="00261910"/>
    <w:rsid w:val="00264DA0"/>
    <w:rsid w:val="002657B7"/>
    <w:rsid w:val="00267B4E"/>
    <w:rsid w:val="00273428"/>
    <w:rsid w:val="00275842"/>
    <w:rsid w:val="002833DB"/>
    <w:rsid w:val="0028406B"/>
    <w:rsid w:val="00285D73"/>
    <w:rsid w:val="002948C9"/>
    <w:rsid w:val="002957B5"/>
    <w:rsid w:val="002A4F7C"/>
    <w:rsid w:val="002A6997"/>
    <w:rsid w:val="002B016B"/>
    <w:rsid w:val="002B28CF"/>
    <w:rsid w:val="002B3A17"/>
    <w:rsid w:val="002C20C8"/>
    <w:rsid w:val="002C39FB"/>
    <w:rsid w:val="002C47E6"/>
    <w:rsid w:val="002C7D05"/>
    <w:rsid w:val="002C7FE1"/>
    <w:rsid w:val="002D67AC"/>
    <w:rsid w:val="002E43EC"/>
    <w:rsid w:val="002E451E"/>
    <w:rsid w:val="002F1A21"/>
    <w:rsid w:val="00315EDA"/>
    <w:rsid w:val="003301DD"/>
    <w:rsid w:val="00333F63"/>
    <w:rsid w:val="00354EEF"/>
    <w:rsid w:val="00357EA4"/>
    <w:rsid w:val="00364720"/>
    <w:rsid w:val="003726A6"/>
    <w:rsid w:val="00373A14"/>
    <w:rsid w:val="00387838"/>
    <w:rsid w:val="003949F1"/>
    <w:rsid w:val="00394DF7"/>
    <w:rsid w:val="003A2037"/>
    <w:rsid w:val="003A2351"/>
    <w:rsid w:val="003B1F78"/>
    <w:rsid w:val="003C14AD"/>
    <w:rsid w:val="003C4985"/>
    <w:rsid w:val="003D08E5"/>
    <w:rsid w:val="003D4E11"/>
    <w:rsid w:val="003D6937"/>
    <w:rsid w:val="003D6A60"/>
    <w:rsid w:val="003E10E7"/>
    <w:rsid w:val="003E62CD"/>
    <w:rsid w:val="003E6F2C"/>
    <w:rsid w:val="003F0649"/>
    <w:rsid w:val="00406B91"/>
    <w:rsid w:val="00412623"/>
    <w:rsid w:val="00420E60"/>
    <w:rsid w:val="00423B22"/>
    <w:rsid w:val="00423CA3"/>
    <w:rsid w:val="00427C35"/>
    <w:rsid w:val="00430145"/>
    <w:rsid w:val="00433A1F"/>
    <w:rsid w:val="00446CF7"/>
    <w:rsid w:val="00447A02"/>
    <w:rsid w:val="00451872"/>
    <w:rsid w:val="0046376D"/>
    <w:rsid w:val="00470D97"/>
    <w:rsid w:val="00472743"/>
    <w:rsid w:val="0047274F"/>
    <w:rsid w:val="00496054"/>
    <w:rsid w:val="004B2702"/>
    <w:rsid w:val="004B3C2D"/>
    <w:rsid w:val="004B3EC9"/>
    <w:rsid w:val="004B5478"/>
    <w:rsid w:val="004B6371"/>
    <w:rsid w:val="004D6AA8"/>
    <w:rsid w:val="004E025A"/>
    <w:rsid w:val="004E15E9"/>
    <w:rsid w:val="004E27F1"/>
    <w:rsid w:val="004E5E9D"/>
    <w:rsid w:val="004E77CF"/>
    <w:rsid w:val="004F2EF6"/>
    <w:rsid w:val="004F56B8"/>
    <w:rsid w:val="004F56C1"/>
    <w:rsid w:val="004F63F9"/>
    <w:rsid w:val="00501AD1"/>
    <w:rsid w:val="00503990"/>
    <w:rsid w:val="00520CDF"/>
    <w:rsid w:val="00522BD6"/>
    <w:rsid w:val="00523DA4"/>
    <w:rsid w:val="005278AF"/>
    <w:rsid w:val="005363ED"/>
    <w:rsid w:val="00540EFA"/>
    <w:rsid w:val="00543B0E"/>
    <w:rsid w:val="0054715C"/>
    <w:rsid w:val="00550D8F"/>
    <w:rsid w:val="005545B8"/>
    <w:rsid w:val="005622AA"/>
    <w:rsid w:val="00562C5E"/>
    <w:rsid w:val="0057236A"/>
    <w:rsid w:val="00581C1E"/>
    <w:rsid w:val="0058485D"/>
    <w:rsid w:val="005858B3"/>
    <w:rsid w:val="005954E7"/>
    <w:rsid w:val="005A27A2"/>
    <w:rsid w:val="005A31CC"/>
    <w:rsid w:val="005A74AB"/>
    <w:rsid w:val="005B38B4"/>
    <w:rsid w:val="005B45F0"/>
    <w:rsid w:val="005B59D3"/>
    <w:rsid w:val="005C07D7"/>
    <w:rsid w:val="005C2799"/>
    <w:rsid w:val="005C4A44"/>
    <w:rsid w:val="005C5C3D"/>
    <w:rsid w:val="005C7BF0"/>
    <w:rsid w:val="005D0490"/>
    <w:rsid w:val="005D0678"/>
    <w:rsid w:val="005E32E9"/>
    <w:rsid w:val="005F525E"/>
    <w:rsid w:val="006034BB"/>
    <w:rsid w:val="006040A8"/>
    <w:rsid w:val="00606C54"/>
    <w:rsid w:val="00616A7B"/>
    <w:rsid w:val="00643702"/>
    <w:rsid w:val="00643756"/>
    <w:rsid w:val="006612B1"/>
    <w:rsid w:val="0066218E"/>
    <w:rsid w:val="00663A30"/>
    <w:rsid w:val="006646C3"/>
    <w:rsid w:val="00664B22"/>
    <w:rsid w:val="00681837"/>
    <w:rsid w:val="00683507"/>
    <w:rsid w:val="00684A0A"/>
    <w:rsid w:val="0069008D"/>
    <w:rsid w:val="00697EC0"/>
    <w:rsid w:val="006D32E1"/>
    <w:rsid w:val="00701055"/>
    <w:rsid w:val="007053E6"/>
    <w:rsid w:val="00725167"/>
    <w:rsid w:val="00740E1F"/>
    <w:rsid w:val="00744B6A"/>
    <w:rsid w:val="007452BB"/>
    <w:rsid w:val="00746EF7"/>
    <w:rsid w:val="0076625D"/>
    <w:rsid w:val="00767D38"/>
    <w:rsid w:val="00770EB1"/>
    <w:rsid w:val="0078097C"/>
    <w:rsid w:val="007814E7"/>
    <w:rsid w:val="00781BE0"/>
    <w:rsid w:val="0079465F"/>
    <w:rsid w:val="007A0A1F"/>
    <w:rsid w:val="007A2226"/>
    <w:rsid w:val="007A2F8B"/>
    <w:rsid w:val="007A4F83"/>
    <w:rsid w:val="007A5822"/>
    <w:rsid w:val="007A6AF3"/>
    <w:rsid w:val="007B14E5"/>
    <w:rsid w:val="007B75A1"/>
    <w:rsid w:val="007C39E1"/>
    <w:rsid w:val="007C75AB"/>
    <w:rsid w:val="007D642F"/>
    <w:rsid w:val="007F005E"/>
    <w:rsid w:val="007F6406"/>
    <w:rsid w:val="007F6580"/>
    <w:rsid w:val="0080638D"/>
    <w:rsid w:val="0081319D"/>
    <w:rsid w:val="00814622"/>
    <w:rsid w:val="00821F0D"/>
    <w:rsid w:val="00822EB5"/>
    <w:rsid w:val="00824697"/>
    <w:rsid w:val="008318D8"/>
    <w:rsid w:val="00834BEC"/>
    <w:rsid w:val="00840CDF"/>
    <w:rsid w:val="00843430"/>
    <w:rsid w:val="008449D7"/>
    <w:rsid w:val="008451CF"/>
    <w:rsid w:val="00847898"/>
    <w:rsid w:val="0086247E"/>
    <w:rsid w:val="008773BD"/>
    <w:rsid w:val="00891540"/>
    <w:rsid w:val="00894D7D"/>
    <w:rsid w:val="008A4A0F"/>
    <w:rsid w:val="008A6145"/>
    <w:rsid w:val="008B3A48"/>
    <w:rsid w:val="008C0886"/>
    <w:rsid w:val="008C79CE"/>
    <w:rsid w:val="008E6DCF"/>
    <w:rsid w:val="008F2BB9"/>
    <w:rsid w:val="008F4FD6"/>
    <w:rsid w:val="009016C4"/>
    <w:rsid w:val="00903238"/>
    <w:rsid w:val="00907A1B"/>
    <w:rsid w:val="009174DA"/>
    <w:rsid w:val="009319BC"/>
    <w:rsid w:val="0093358A"/>
    <w:rsid w:val="00944D28"/>
    <w:rsid w:val="0095161B"/>
    <w:rsid w:val="00962DC4"/>
    <w:rsid w:val="00967A18"/>
    <w:rsid w:val="00967DFB"/>
    <w:rsid w:val="00970A38"/>
    <w:rsid w:val="009711E6"/>
    <w:rsid w:val="00973F3B"/>
    <w:rsid w:val="00982C93"/>
    <w:rsid w:val="00983B59"/>
    <w:rsid w:val="00986C5A"/>
    <w:rsid w:val="009904AF"/>
    <w:rsid w:val="00992EE5"/>
    <w:rsid w:val="009A594A"/>
    <w:rsid w:val="009B0EF1"/>
    <w:rsid w:val="009B45EF"/>
    <w:rsid w:val="009B54ED"/>
    <w:rsid w:val="009C0084"/>
    <w:rsid w:val="009C1D61"/>
    <w:rsid w:val="009C7549"/>
    <w:rsid w:val="009D6D44"/>
    <w:rsid w:val="009E486A"/>
    <w:rsid w:val="009E5900"/>
    <w:rsid w:val="009F0C06"/>
    <w:rsid w:val="009F3776"/>
    <w:rsid w:val="009F4C38"/>
    <w:rsid w:val="00A17B33"/>
    <w:rsid w:val="00A20B46"/>
    <w:rsid w:val="00A21580"/>
    <w:rsid w:val="00A22B9D"/>
    <w:rsid w:val="00A23371"/>
    <w:rsid w:val="00A33A55"/>
    <w:rsid w:val="00A3432F"/>
    <w:rsid w:val="00A359C7"/>
    <w:rsid w:val="00A37BD9"/>
    <w:rsid w:val="00A40113"/>
    <w:rsid w:val="00A42368"/>
    <w:rsid w:val="00A47F02"/>
    <w:rsid w:val="00A54BE4"/>
    <w:rsid w:val="00A56856"/>
    <w:rsid w:val="00A83CFE"/>
    <w:rsid w:val="00A93F2E"/>
    <w:rsid w:val="00A969F9"/>
    <w:rsid w:val="00AA45B4"/>
    <w:rsid w:val="00AB4266"/>
    <w:rsid w:val="00AC2DDA"/>
    <w:rsid w:val="00AD0886"/>
    <w:rsid w:val="00AD0B1E"/>
    <w:rsid w:val="00AD525C"/>
    <w:rsid w:val="00AD792C"/>
    <w:rsid w:val="00AE3FA8"/>
    <w:rsid w:val="00AF0260"/>
    <w:rsid w:val="00AF1DE7"/>
    <w:rsid w:val="00AF3167"/>
    <w:rsid w:val="00AF7213"/>
    <w:rsid w:val="00B06FC3"/>
    <w:rsid w:val="00B117DA"/>
    <w:rsid w:val="00B11895"/>
    <w:rsid w:val="00B14785"/>
    <w:rsid w:val="00B1634F"/>
    <w:rsid w:val="00B20054"/>
    <w:rsid w:val="00B34667"/>
    <w:rsid w:val="00B44758"/>
    <w:rsid w:val="00B44C63"/>
    <w:rsid w:val="00B45660"/>
    <w:rsid w:val="00B458F7"/>
    <w:rsid w:val="00B53C59"/>
    <w:rsid w:val="00B6029C"/>
    <w:rsid w:val="00B6724C"/>
    <w:rsid w:val="00B837B6"/>
    <w:rsid w:val="00B85D26"/>
    <w:rsid w:val="00B86EBF"/>
    <w:rsid w:val="00BA1E64"/>
    <w:rsid w:val="00BA5438"/>
    <w:rsid w:val="00BA7AFD"/>
    <w:rsid w:val="00BB15D1"/>
    <w:rsid w:val="00BB23DC"/>
    <w:rsid w:val="00BD18E2"/>
    <w:rsid w:val="00BD3F26"/>
    <w:rsid w:val="00BD4683"/>
    <w:rsid w:val="00BE102D"/>
    <w:rsid w:val="00C02D08"/>
    <w:rsid w:val="00C1353C"/>
    <w:rsid w:val="00C31B0C"/>
    <w:rsid w:val="00C33020"/>
    <w:rsid w:val="00C33E9C"/>
    <w:rsid w:val="00C44E40"/>
    <w:rsid w:val="00C45A68"/>
    <w:rsid w:val="00C5440D"/>
    <w:rsid w:val="00C6505F"/>
    <w:rsid w:val="00C7125B"/>
    <w:rsid w:val="00C754D7"/>
    <w:rsid w:val="00C76099"/>
    <w:rsid w:val="00C94559"/>
    <w:rsid w:val="00C977C8"/>
    <w:rsid w:val="00CA084D"/>
    <w:rsid w:val="00CA11AE"/>
    <w:rsid w:val="00CA5605"/>
    <w:rsid w:val="00CB473A"/>
    <w:rsid w:val="00CC00F8"/>
    <w:rsid w:val="00CD3D83"/>
    <w:rsid w:val="00CE43EC"/>
    <w:rsid w:val="00CE727A"/>
    <w:rsid w:val="00CE7AAB"/>
    <w:rsid w:val="00CF046A"/>
    <w:rsid w:val="00CF0A4E"/>
    <w:rsid w:val="00D01DCE"/>
    <w:rsid w:val="00D05208"/>
    <w:rsid w:val="00D05843"/>
    <w:rsid w:val="00D12387"/>
    <w:rsid w:val="00D1525B"/>
    <w:rsid w:val="00D26E15"/>
    <w:rsid w:val="00D2755D"/>
    <w:rsid w:val="00D41DF9"/>
    <w:rsid w:val="00D51E0C"/>
    <w:rsid w:val="00D535CD"/>
    <w:rsid w:val="00D6362D"/>
    <w:rsid w:val="00D76A1D"/>
    <w:rsid w:val="00D945F5"/>
    <w:rsid w:val="00D949FF"/>
    <w:rsid w:val="00DB1C0D"/>
    <w:rsid w:val="00DB7A10"/>
    <w:rsid w:val="00DC60D9"/>
    <w:rsid w:val="00DC7552"/>
    <w:rsid w:val="00DF0B23"/>
    <w:rsid w:val="00DF45BB"/>
    <w:rsid w:val="00DF5C28"/>
    <w:rsid w:val="00DF5C4D"/>
    <w:rsid w:val="00DF7D3A"/>
    <w:rsid w:val="00E00E35"/>
    <w:rsid w:val="00E10A75"/>
    <w:rsid w:val="00E116DE"/>
    <w:rsid w:val="00E14B3E"/>
    <w:rsid w:val="00E20193"/>
    <w:rsid w:val="00E2357A"/>
    <w:rsid w:val="00E37060"/>
    <w:rsid w:val="00E4122D"/>
    <w:rsid w:val="00E43C07"/>
    <w:rsid w:val="00E50E0B"/>
    <w:rsid w:val="00E55ABF"/>
    <w:rsid w:val="00E605E5"/>
    <w:rsid w:val="00E61222"/>
    <w:rsid w:val="00E75BEF"/>
    <w:rsid w:val="00E77913"/>
    <w:rsid w:val="00E82BF2"/>
    <w:rsid w:val="00E95111"/>
    <w:rsid w:val="00E951D2"/>
    <w:rsid w:val="00EB55D8"/>
    <w:rsid w:val="00EB6C66"/>
    <w:rsid w:val="00EC1DB7"/>
    <w:rsid w:val="00ED217D"/>
    <w:rsid w:val="00EE3D13"/>
    <w:rsid w:val="00EE67BE"/>
    <w:rsid w:val="00EF1CA9"/>
    <w:rsid w:val="00EF2BBA"/>
    <w:rsid w:val="00EF3E2B"/>
    <w:rsid w:val="00EF5552"/>
    <w:rsid w:val="00F1088B"/>
    <w:rsid w:val="00F136E4"/>
    <w:rsid w:val="00F14882"/>
    <w:rsid w:val="00F218A0"/>
    <w:rsid w:val="00F22843"/>
    <w:rsid w:val="00F23C7F"/>
    <w:rsid w:val="00F252BD"/>
    <w:rsid w:val="00F34D5A"/>
    <w:rsid w:val="00F445D5"/>
    <w:rsid w:val="00F44B39"/>
    <w:rsid w:val="00F45171"/>
    <w:rsid w:val="00F540E8"/>
    <w:rsid w:val="00F54C05"/>
    <w:rsid w:val="00F63FD0"/>
    <w:rsid w:val="00F65DAA"/>
    <w:rsid w:val="00F671D9"/>
    <w:rsid w:val="00F67AA8"/>
    <w:rsid w:val="00F7189C"/>
    <w:rsid w:val="00F72495"/>
    <w:rsid w:val="00F72EE0"/>
    <w:rsid w:val="00F77F5D"/>
    <w:rsid w:val="00F77FD2"/>
    <w:rsid w:val="00F81B12"/>
    <w:rsid w:val="00F94272"/>
    <w:rsid w:val="00FA3112"/>
    <w:rsid w:val="00FA58E1"/>
    <w:rsid w:val="00FB0BB5"/>
    <w:rsid w:val="00FB7396"/>
    <w:rsid w:val="00FB78A8"/>
    <w:rsid w:val="00FD2C2F"/>
    <w:rsid w:val="00FE05E6"/>
    <w:rsid w:val="00FE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2024-11-08T12:12:00Z</dcterms:created>
  <dcterms:modified xsi:type="dcterms:W3CDTF">2024-11-08T12:16:00Z</dcterms:modified>
</cp:coreProperties>
</file>